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38" w:rsidRDefault="00B13F38" w:rsidP="00B13F38">
      <w:r>
        <w:t>1.Какие физические качества человека  вы знаете. Кратко опишите одно из них.</w:t>
      </w:r>
    </w:p>
    <w:p w:rsidR="00B13F38" w:rsidRDefault="00B13F38" w:rsidP="00B13F38">
      <w:r>
        <w:t>2.Приседания 1 минута.</w:t>
      </w:r>
    </w:p>
    <w:p w:rsidR="00B13F38" w:rsidRDefault="00B13F38" w:rsidP="00B13F38">
      <w:r>
        <w:t>3. Сгибания и разгибания рук в упоре лёжа, на коленях</w:t>
      </w:r>
      <w:proofErr w:type="gramStart"/>
      <w:r>
        <w:t xml:space="preserve"> Д</w:t>
      </w:r>
      <w:proofErr w:type="gramEnd"/>
      <w:r>
        <w:t>ва подхода по 15-20 раз.</w:t>
      </w:r>
    </w:p>
    <w:p w:rsidR="00B13F38" w:rsidRDefault="00B13F38" w:rsidP="00B13F38"/>
    <w:p w:rsidR="004132CB" w:rsidRDefault="004132CB"/>
    <w:sectPr w:rsidR="004132CB" w:rsidSect="006D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932CA"/>
    <w:rsid w:val="001932CA"/>
    <w:rsid w:val="004132CB"/>
    <w:rsid w:val="005967A4"/>
    <w:rsid w:val="006D0C72"/>
    <w:rsid w:val="00A56EC0"/>
    <w:rsid w:val="00B13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2020-04-07T06:59:00Z</dcterms:created>
  <dcterms:modified xsi:type="dcterms:W3CDTF">2020-04-18T08:18:00Z</dcterms:modified>
</cp:coreProperties>
</file>