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0" w:rsidRDefault="00C67D90"/>
    <w:p w:rsidR="008E6CB3" w:rsidRDefault="008E6CB3"/>
    <w:p w:rsidR="00A74601" w:rsidRDefault="008E6CB3" w:rsidP="00A74601">
      <w:r>
        <w:t>1.</w:t>
      </w:r>
      <w:r w:rsidR="00F922DE">
        <w:t xml:space="preserve">Перечислите способы прыжков в высоту с разбега. Кратко </w:t>
      </w:r>
      <w:proofErr w:type="gramStart"/>
      <w:r w:rsidR="00F922DE">
        <w:t>опишите</w:t>
      </w:r>
      <w:proofErr w:type="gramEnd"/>
      <w:r w:rsidR="00F922DE">
        <w:t xml:space="preserve"> какой вид прыжка изучается в школе.</w:t>
      </w:r>
      <w:r>
        <w:t xml:space="preserve">. </w:t>
      </w:r>
      <w:r w:rsidR="00A74601">
        <w:t>.</w:t>
      </w:r>
    </w:p>
    <w:p w:rsidR="00A74601" w:rsidRDefault="00EB0918" w:rsidP="00A74601">
      <w:r>
        <w:t>2.</w:t>
      </w:r>
      <w:r w:rsidR="00A74601">
        <w:t xml:space="preserve">Поднимание туловища из </w:t>
      </w:r>
      <w:proofErr w:type="gramStart"/>
      <w:r w:rsidR="00A74601">
        <w:t>положения</w:t>
      </w:r>
      <w:proofErr w:type="gramEnd"/>
      <w:r w:rsidR="00A74601">
        <w:t xml:space="preserve">  лёжа (</w:t>
      </w:r>
      <w:r w:rsidR="00F922DE">
        <w:t>1 мин.</w:t>
      </w:r>
      <w:r w:rsidR="00A74601">
        <w:t>).</w:t>
      </w:r>
    </w:p>
    <w:p w:rsidR="008E6CB3" w:rsidRDefault="00A74601" w:rsidP="00A74601">
      <w:r>
        <w:t>3.</w:t>
      </w:r>
      <w:r w:rsidR="00F922DE">
        <w:t>Упор присев-упор лёжа .Количество раз за 1 минуту.</w:t>
      </w:r>
    </w:p>
    <w:sectPr w:rsidR="008E6CB3" w:rsidSect="0022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7B79"/>
    <w:rsid w:val="002237B4"/>
    <w:rsid w:val="00324ED6"/>
    <w:rsid w:val="005F31B1"/>
    <w:rsid w:val="00881F18"/>
    <w:rsid w:val="008E6CB3"/>
    <w:rsid w:val="00A74601"/>
    <w:rsid w:val="00C67D90"/>
    <w:rsid w:val="00D47B79"/>
    <w:rsid w:val="00EB0918"/>
    <w:rsid w:val="00F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2020-04-07T07:02:00Z</dcterms:created>
  <dcterms:modified xsi:type="dcterms:W3CDTF">2020-04-14T09:59:00Z</dcterms:modified>
</cp:coreProperties>
</file>