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83" w:rsidRDefault="009A643D">
      <w:r>
        <w:t>Разминка</w:t>
      </w:r>
    </w:p>
    <w:p w:rsidR="009A643D" w:rsidRDefault="009A643D">
      <w:r>
        <w:t>1.Хотьба на месте</w:t>
      </w:r>
      <w:proofErr w:type="gramStart"/>
      <w:r>
        <w:t xml:space="preserve">( </w:t>
      </w:r>
      <w:proofErr w:type="gramEnd"/>
      <w:r>
        <w:t>2-3 мин).</w:t>
      </w:r>
    </w:p>
    <w:p w:rsidR="009A643D" w:rsidRDefault="009A643D">
      <w:r>
        <w:t xml:space="preserve">2.Наклоны в стороны </w:t>
      </w:r>
      <w:proofErr w:type="gramStart"/>
      <w:r>
        <w:t xml:space="preserve">( </w:t>
      </w:r>
      <w:proofErr w:type="gramEnd"/>
      <w:r>
        <w:t>1-2 вправо 3-4 влево дозировка  8 раз вправо 8 раз влево)</w:t>
      </w:r>
    </w:p>
    <w:p w:rsidR="009A643D" w:rsidRDefault="009A643D">
      <w:r>
        <w:t>3. Рывки руками со сменным положением рук (8-10 раз).</w:t>
      </w:r>
    </w:p>
    <w:p w:rsidR="009A643D" w:rsidRDefault="009A643D">
      <w:r>
        <w:t xml:space="preserve">4. Рывки руками в стороны руки перед грудью </w:t>
      </w:r>
      <w:proofErr w:type="gramStart"/>
      <w:r>
        <w:t xml:space="preserve">( </w:t>
      </w:r>
      <w:proofErr w:type="gramEnd"/>
      <w:r>
        <w:t>8-10 раз).</w:t>
      </w:r>
    </w:p>
    <w:p w:rsidR="009A643D" w:rsidRDefault="009A643D">
      <w:r>
        <w:t xml:space="preserve">5.Наклоны туловища из положения стоя </w:t>
      </w:r>
      <w:proofErr w:type="gramStart"/>
      <w:r>
        <w:t xml:space="preserve">( </w:t>
      </w:r>
      <w:proofErr w:type="gramEnd"/>
      <w:r>
        <w:t xml:space="preserve">8-10 раз).    </w:t>
      </w:r>
    </w:p>
    <w:p w:rsidR="009A643D" w:rsidRDefault="009A643D"/>
    <w:p w:rsidR="007144ED" w:rsidRDefault="00C22DAA">
      <w:r>
        <w:t xml:space="preserve">1. </w:t>
      </w:r>
      <w:r w:rsidR="007144ED">
        <w:t>Закрепление и совершенствование навыка прыжков на скакалке. Количество прыжков за 30 секунд.</w:t>
      </w:r>
    </w:p>
    <w:p w:rsidR="00C22DAA" w:rsidRDefault="00C22DAA">
      <w:r>
        <w:t>2.</w:t>
      </w:r>
      <w:r w:rsidR="007144ED">
        <w:t>Сгибание и разгибание рук в упоре лёжа</w:t>
      </w:r>
      <w:proofErr w:type="gramStart"/>
      <w:r w:rsidR="007144ED">
        <w:t>.</w:t>
      </w:r>
      <w:proofErr w:type="gramEnd"/>
      <w:r w:rsidR="007144ED">
        <w:t>(Мальчики от пола девочки от скамьи).Количество раз.</w:t>
      </w:r>
    </w:p>
    <w:sectPr w:rsidR="00C22DAA" w:rsidSect="006A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643D"/>
    <w:rsid w:val="006A6883"/>
    <w:rsid w:val="007144ED"/>
    <w:rsid w:val="009A643D"/>
    <w:rsid w:val="00C2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2020-04-07T06:43:00Z</dcterms:created>
  <dcterms:modified xsi:type="dcterms:W3CDTF">2020-04-14T09:34:00Z</dcterms:modified>
</cp:coreProperties>
</file>