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BB" w:rsidRDefault="00B948BB" w:rsidP="00B948BB">
      <w:pPr>
        <w:spacing w:line="0" w:lineRule="atLeast"/>
        <w:rPr>
          <w:b/>
          <w:sz w:val="23"/>
        </w:rPr>
      </w:pPr>
    </w:p>
    <w:p w:rsidR="003300C8" w:rsidRDefault="003300C8" w:rsidP="003300C8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3300C8" w:rsidRDefault="003300C8" w:rsidP="003300C8">
      <w:pPr>
        <w:spacing w:line="2" w:lineRule="exact"/>
        <w:rPr>
          <w:sz w:val="20"/>
        </w:rPr>
      </w:pPr>
    </w:p>
    <w:p w:rsidR="003300C8" w:rsidRDefault="003300C8" w:rsidP="003300C8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b/>
          <w:sz w:val="23"/>
        </w:rPr>
        <w:t>в муниципальном общеобразовательном учреждении Козской средней школе</w:t>
      </w:r>
    </w:p>
    <w:p w:rsidR="003300C8" w:rsidRDefault="009C2290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2024/2025</w:t>
      </w:r>
      <w:r w:rsidR="003300C8">
        <w:rPr>
          <w:b/>
          <w:sz w:val="23"/>
        </w:rPr>
        <w:t xml:space="preserve"> УЧЕБНОМ ГОДУ</w:t>
      </w:r>
    </w:p>
    <w:p w:rsidR="001D5B56" w:rsidRDefault="001D5B56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p w:rsidR="003300C8" w:rsidRDefault="003300C8" w:rsidP="003300C8">
      <w:pPr>
        <w:spacing w:line="48" w:lineRule="exact"/>
        <w:rPr>
          <w:sz w:val="20"/>
        </w:rPr>
      </w:pPr>
    </w:p>
    <w:p w:rsidR="003300C8" w:rsidRDefault="003300C8" w:rsidP="003300C8">
      <w:pPr>
        <w:rPr>
          <w:b/>
          <w:i/>
          <w:sz w:val="23"/>
        </w:rPr>
      </w:pPr>
      <w:r>
        <w:rPr>
          <w:b/>
          <w:i/>
          <w:sz w:val="23"/>
        </w:rPr>
        <w:t>Условные обозначения и сокращен</w:t>
      </w:r>
      <w:r w:rsidR="003A174D">
        <w:rPr>
          <w:b/>
          <w:i/>
          <w:sz w:val="23"/>
        </w:rPr>
        <w:t>ия к графику оценочных процедур:</w:t>
      </w:r>
    </w:p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132"/>
        <w:gridCol w:w="737"/>
        <w:gridCol w:w="1928"/>
        <w:gridCol w:w="693"/>
        <w:gridCol w:w="3171"/>
        <w:gridCol w:w="910"/>
      </w:tblGrid>
      <w:tr w:rsidR="001D5B56" w:rsidTr="001D5B56">
        <w:trPr>
          <w:trHeight w:val="49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B56" w:rsidRDefault="001D5B56" w:rsidP="00CB2AC5">
            <w:pPr>
              <w:jc w:val="center"/>
              <w:rPr>
                <w:b/>
                <w:sz w:val="23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1D5B56" w:rsidRPr="001D2775" w:rsidTr="00ED552C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1D5B56" w:rsidRPr="001D2775" w:rsidRDefault="001D5B56" w:rsidP="00CB2AC5">
            <w:pPr>
              <w:jc w:val="center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5B56" w:rsidRPr="001D2775" w:rsidRDefault="001D5B56" w:rsidP="001D5B56">
            <w:pPr>
              <w:spacing w:line="25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 xml:space="preserve">Уровень </w:t>
            </w:r>
            <w:proofErr w:type="gramStart"/>
            <w:r w:rsidRPr="001D2775">
              <w:rPr>
                <w:b/>
                <w:i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ТК</w:t>
            </w:r>
            <w:r w:rsidR="009C2290">
              <w:rPr>
                <w:sz w:val="24"/>
                <w:szCs w:val="24"/>
                <w:lang w:eastAsia="en-US"/>
              </w:rPr>
              <w:t>Р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Административная диагностическая</w:t>
            </w:r>
          </w:p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АДР</w:t>
            </w:r>
          </w:p>
        </w:tc>
      </w:tr>
      <w:tr w:rsidR="001D5B56" w:rsidRPr="001D2775" w:rsidTr="00ED552C">
        <w:trPr>
          <w:trHeight w:val="6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CB2AC5">
            <w:pPr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rFonts w:cs="Arial"/>
                <w:sz w:val="24"/>
                <w:szCs w:val="24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ED55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rFonts w:eastAsia="Calibri"/>
                <w:sz w:val="24"/>
                <w:szCs w:val="24"/>
                <w:lang w:eastAsia="en-US"/>
              </w:rPr>
              <w:t>ТПР</w:t>
            </w:r>
          </w:p>
        </w:tc>
      </w:tr>
      <w:tr w:rsidR="0014020E" w:rsidRPr="001D2775" w:rsidTr="004745AC">
        <w:trPr>
          <w:trHeight w:val="413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Государственный выпускной экзамен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ГВЭ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ПЭ</w:t>
            </w:r>
          </w:p>
        </w:tc>
      </w:tr>
      <w:tr w:rsidR="0014020E" w:rsidRPr="001D2775" w:rsidTr="004745AC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4745AC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4745AC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Тематическая работа с использованием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СтатГрад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ТЧ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индивид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</w:t>
            </w:r>
          </w:p>
        </w:tc>
      </w:tr>
      <w:tr w:rsidR="0014020E" w:rsidRPr="001D2775" w:rsidTr="00CB2AC5">
        <w:trPr>
          <w:trHeight w:val="413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 заданий по функциональной грамотности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Нормативы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</w:t>
            </w:r>
          </w:p>
        </w:tc>
      </w:tr>
      <w:tr w:rsidR="0014020E" w:rsidRPr="001D2775" w:rsidTr="00CB2AC5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Иная 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</w:t>
            </w:r>
          </w:p>
        </w:tc>
      </w:tr>
    </w:tbl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693"/>
        <w:gridCol w:w="2300"/>
        <w:gridCol w:w="2289"/>
        <w:gridCol w:w="2289"/>
      </w:tblGrid>
      <w:tr w:rsidR="003A174D" w:rsidTr="00CB2AC5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1D5B56" w:rsidRDefault="003A174D" w:rsidP="001D5B5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5B56">
              <w:rPr>
                <w:b/>
                <w:sz w:val="24"/>
                <w:szCs w:val="24"/>
                <w:lang w:eastAsia="en-US"/>
              </w:rPr>
              <w:t>Сокращенное название предметов, курсов, модулей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258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3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</w:t>
            </w:r>
            <w:r w:rsidR="00676A6C" w:rsidRPr="00676A6C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ГЕОМ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2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ХИМ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БИО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gramEnd"/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ED552C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676A6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</w:tr>
      <w:tr w:rsidR="00ED552C" w:rsidTr="00ED552C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2C" w:rsidRDefault="00ED552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</w:t>
            </w:r>
            <w:proofErr w:type="gramStart"/>
            <w:r w:rsidR="00E322C6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E322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E322C6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="00E322C6">
              <w:rPr>
                <w:rFonts w:eastAsia="Calibri"/>
                <w:sz w:val="22"/>
                <w:szCs w:val="22"/>
                <w:lang w:eastAsia="en-US"/>
              </w:rPr>
              <w:t>ск-во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</w:tbl>
    <w:p w:rsidR="003300C8" w:rsidRDefault="003300C8">
      <w:pPr>
        <w:sectPr w:rsidR="003300C8" w:rsidSect="00F90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BD7" w:rsidRDefault="003300C8" w:rsidP="009C2290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</w:t>
      </w:r>
      <w:r w:rsidR="00407905">
        <w:rPr>
          <w:b/>
          <w:szCs w:val="28"/>
        </w:rPr>
        <w:t xml:space="preserve">процедур на 1 полугодие </w:t>
      </w:r>
      <w:r w:rsidR="009C2290">
        <w:rPr>
          <w:b/>
          <w:szCs w:val="28"/>
        </w:rPr>
        <w:t>2024-2025</w:t>
      </w:r>
      <w:r w:rsidR="00407905">
        <w:rPr>
          <w:b/>
          <w:szCs w:val="28"/>
        </w:rPr>
        <w:t xml:space="preserve"> учебного года</w:t>
      </w:r>
    </w:p>
    <w:p w:rsidR="00407905" w:rsidRDefault="00407905" w:rsidP="001D5B5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1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875"/>
        <w:gridCol w:w="261"/>
        <w:gridCol w:w="261"/>
        <w:gridCol w:w="262"/>
        <w:gridCol w:w="262"/>
        <w:gridCol w:w="262"/>
        <w:gridCol w:w="23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3"/>
        <w:gridCol w:w="284"/>
        <w:gridCol w:w="283"/>
        <w:gridCol w:w="284"/>
        <w:gridCol w:w="262"/>
        <w:gridCol w:w="262"/>
        <w:gridCol w:w="26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547"/>
      </w:tblGrid>
      <w:tr w:rsidR="009C2290" w:rsidTr="009C2290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9C2290" w:rsidRPr="00553B44" w:rsidRDefault="009C2290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6179" w:type="dxa"/>
            <w:gridSpan w:val="21"/>
          </w:tcPr>
          <w:p w:rsidR="009C2290" w:rsidRPr="00407905" w:rsidRDefault="009C2290" w:rsidP="00407905">
            <w:pPr>
              <w:spacing w:after="240"/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5949" w:type="dxa"/>
            <w:gridSpan w:val="20"/>
          </w:tcPr>
          <w:p w:rsidR="009C2290" w:rsidRPr="00407905" w:rsidRDefault="009C2290" w:rsidP="00407905">
            <w:pPr>
              <w:spacing w:after="240"/>
              <w:ind w:left="113" w:right="113"/>
              <w:jc w:val="center"/>
              <w:rPr>
                <w:szCs w:val="28"/>
              </w:rPr>
            </w:pPr>
            <w:r w:rsidRPr="00407905">
              <w:rPr>
                <w:szCs w:val="28"/>
              </w:rPr>
              <w:t>октябрь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2290" w:rsidRPr="00553B44" w:rsidRDefault="009C2290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9C2290" w:rsidTr="009C2290">
        <w:tc>
          <w:tcPr>
            <w:tcW w:w="875" w:type="dxa"/>
            <w:vMerge/>
          </w:tcPr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9C2290" w:rsidRPr="00BB7757" w:rsidRDefault="009C2290" w:rsidP="003300C8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9C2290" w:rsidRPr="00BB7757" w:rsidRDefault="009C2290" w:rsidP="00553B44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23" w:type="dxa"/>
          </w:tcPr>
          <w:p w:rsidR="009C2290" w:rsidRPr="00BB7757" w:rsidRDefault="009C2290" w:rsidP="009C2290">
            <w:pPr>
              <w:tabs>
                <w:tab w:val="left" w:pos="199"/>
              </w:tabs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9C2290" w:rsidRPr="00BB7757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9C2290" w:rsidRPr="00407905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9C2290" w:rsidRPr="00407905" w:rsidRDefault="009C2290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9C2290" w:rsidTr="00314761">
        <w:trPr>
          <w:cantSplit/>
          <w:trHeight w:val="1195"/>
        </w:trPr>
        <w:tc>
          <w:tcPr>
            <w:tcW w:w="875" w:type="dxa"/>
            <w:textDirection w:val="btLr"/>
          </w:tcPr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9C2290" w:rsidRDefault="009C2290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314761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314761"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9C2290" w:rsidRDefault="002F35C2" w:rsidP="008E05E7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9C2290" w:rsidRDefault="009C2290" w:rsidP="008E05E7">
            <w:pPr>
              <w:spacing w:after="240"/>
              <w:jc w:val="center"/>
              <w:rPr>
                <w:szCs w:val="28"/>
              </w:rPr>
            </w:pPr>
          </w:p>
          <w:p w:rsidR="009C2290" w:rsidRPr="008E05E7" w:rsidRDefault="009C2290" w:rsidP="009C2290">
            <w:pPr>
              <w:spacing w:after="240"/>
              <w:rPr>
                <w:szCs w:val="28"/>
              </w:rPr>
            </w:pPr>
          </w:p>
        </w:tc>
      </w:tr>
      <w:tr w:rsidR="009C2290" w:rsidTr="00314761">
        <w:trPr>
          <w:cantSplit/>
          <w:trHeight w:val="1134"/>
        </w:trPr>
        <w:tc>
          <w:tcPr>
            <w:tcW w:w="875" w:type="dxa"/>
            <w:textDirection w:val="btLr"/>
          </w:tcPr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РУ</w:t>
            </w: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ТПР</w:t>
            </w:r>
          </w:p>
        </w:tc>
        <w:tc>
          <w:tcPr>
            <w:tcW w:w="284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283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ОКР ТПР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8E05E7" w:rsidRDefault="007E2063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ТПР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314761" w:rsidRDefault="00BA1EE9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314761">
              <w:rPr>
                <w:sz w:val="16"/>
                <w:szCs w:val="16"/>
              </w:rPr>
              <w:t>МА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9C2290" w:rsidRDefault="002F35C2" w:rsidP="00050BD7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9C2290" w:rsidRDefault="009C2290" w:rsidP="00050BD7">
            <w:pPr>
              <w:spacing w:after="240"/>
              <w:rPr>
                <w:szCs w:val="28"/>
              </w:rPr>
            </w:pPr>
          </w:p>
          <w:p w:rsidR="009C2290" w:rsidRDefault="009C2290" w:rsidP="00050BD7">
            <w:pPr>
              <w:spacing w:after="240"/>
              <w:rPr>
                <w:szCs w:val="28"/>
              </w:rPr>
            </w:pPr>
          </w:p>
          <w:p w:rsidR="009C2290" w:rsidRPr="008E05E7" w:rsidRDefault="009C2290" w:rsidP="00050BD7">
            <w:pPr>
              <w:spacing w:after="240"/>
              <w:rPr>
                <w:szCs w:val="28"/>
              </w:rPr>
            </w:pPr>
          </w:p>
        </w:tc>
      </w:tr>
      <w:tr w:rsidR="009C2290" w:rsidTr="00314761">
        <w:trPr>
          <w:cantSplit/>
          <w:trHeight w:val="1601"/>
        </w:trPr>
        <w:tc>
          <w:tcPr>
            <w:tcW w:w="875" w:type="dxa"/>
            <w:textDirection w:val="btLr"/>
          </w:tcPr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РУ</w:t>
            </w: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8804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ОП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5D0B6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92D050"/>
            <w:textDirection w:val="btLr"/>
          </w:tcPr>
          <w:p w:rsidR="009C2290" w:rsidRPr="008E05E7" w:rsidRDefault="0040049F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ТКР</w:t>
            </w:r>
          </w:p>
        </w:tc>
        <w:tc>
          <w:tcPr>
            <w:tcW w:w="284" w:type="dxa"/>
            <w:shd w:val="clear" w:color="auto" w:fill="92D050"/>
            <w:textDirection w:val="btLr"/>
          </w:tcPr>
          <w:p w:rsidR="009C2290" w:rsidRPr="008E05E7" w:rsidRDefault="0040049F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ОКР ТКР</w:t>
            </w:r>
          </w:p>
        </w:tc>
        <w:tc>
          <w:tcPr>
            <w:tcW w:w="283" w:type="dxa"/>
            <w:shd w:val="clear" w:color="auto" w:fill="92D050"/>
            <w:textDirection w:val="btLr"/>
          </w:tcPr>
          <w:p w:rsidR="009C2290" w:rsidRPr="008E05E7" w:rsidRDefault="008804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РУС ОП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E2063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8804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314761" w:rsidRDefault="0088043D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314761">
              <w:rPr>
                <w:sz w:val="16"/>
                <w:szCs w:val="16"/>
              </w:rPr>
              <w:t>РУС ОП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9C2290" w:rsidRDefault="002F35C2" w:rsidP="00050BD7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9C2290" w:rsidRDefault="009C2290" w:rsidP="00050BD7">
            <w:pPr>
              <w:spacing w:after="240"/>
              <w:rPr>
                <w:szCs w:val="28"/>
              </w:rPr>
            </w:pPr>
          </w:p>
          <w:p w:rsidR="009C2290" w:rsidRPr="008E05E7" w:rsidRDefault="009C2290" w:rsidP="00050BD7">
            <w:pPr>
              <w:spacing w:after="240"/>
              <w:rPr>
                <w:szCs w:val="28"/>
              </w:rPr>
            </w:pPr>
          </w:p>
        </w:tc>
      </w:tr>
      <w:tr w:rsidR="009C2290" w:rsidTr="00314761">
        <w:trPr>
          <w:cantSplit/>
          <w:trHeight w:val="1134"/>
        </w:trPr>
        <w:tc>
          <w:tcPr>
            <w:tcW w:w="875" w:type="dxa"/>
            <w:textDirection w:val="btLr"/>
          </w:tcPr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9C2290" w:rsidRDefault="009C2290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РУ</w:t>
            </w:r>
          </w:p>
        </w:tc>
        <w:tc>
          <w:tcPr>
            <w:tcW w:w="262" w:type="dxa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ОКР ОП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ТПР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BA1EE9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ТПР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8E05E7" w:rsidRDefault="007C2CEC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314761" w:rsidRDefault="009C2290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8E05E7" w:rsidRDefault="009C2290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9C2290" w:rsidRDefault="002F35C2" w:rsidP="008E05E7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9C2290" w:rsidRDefault="009C2290" w:rsidP="008E05E7">
            <w:pPr>
              <w:spacing w:after="240"/>
              <w:jc w:val="center"/>
              <w:rPr>
                <w:szCs w:val="28"/>
              </w:rPr>
            </w:pPr>
          </w:p>
          <w:p w:rsidR="009C2290" w:rsidRPr="008E05E7" w:rsidRDefault="009C2290" w:rsidP="008E05E7">
            <w:pPr>
              <w:spacing w:after="240"/>
              <w:jc w:val="center"/>
              <w:rPr>
                <w:szCs w:val="28"/>
              </w:rPr>
            </w:pPr>
          </w:p>
        </w:tc>
      </w:tr>
      <w:tr w:rsidR="009C2290" w:rsidTr="009C2290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9C2290" w:rsidRPr="00553B44" w:rsidRDefault="009C2290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6179" w:type="dxa"/>
            <w:gridSpan w:val="21"/>
          </w:tcPr>
          <w:p w:rsidR="009C2290" w:rsidRPr="00407905" w:rsidRDefault="009C2290" w:rsidP="004745AC">
            <w:pPr>
              <w:spacing w:after="240"/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5949" w:type="dxa"/>
            <w:gridSpan w:val="20"/>
          </w:tcPr>
          <w:p w:rsidR="009C2290" w:rsidRPr="00407905" w:rsidRDefault="009C2290" w:rsidP="004745AC">
            <w:pPr>
              <w:spacing w:after="240"/>
              <w:ind w:left="113" w:right="113"/>
              <w:jc w:val="center"/>
              <w:rPr>
                <w:szCs w:val="28"/>
              </w:rPr>
            </w:pPr>
            <w:r w:rsidRPr="00407905">
              <w:rPr>
                <w:szCs w:val="28"/>
              </w:rPr>
              <w:t>октябрь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2290" w:rsidRPr="00553B44" w:rsidRDefault="009C2290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9C2290" w:rsidTr="009C2290">
        <w:tc>
          <w:tcPr>
            <w:tcW w:w="875" w:type="dxa"/>
            <w:vMerge/>
          </w:tcPr>
          <w:p w:rsidR="009C2290" w:rsidRDefault="009C2290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9C2290" w:rsidRPr="00BB7757" w:rsidRDefault="009C2290" w:rsidP="009C2290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9C2290" w:rsidRPr="00BB7757" w:rsidRDefault="009C2290" w:rsidP="009C2290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23" w:type="dxa"/>
          </w:tcPr>
          <w:p w:rsidR="009C2290" w:rsidRPr="00BB7757" w:rsidRDefault="009C2290" w:rsidP="009C2290">
            <w:pPr>
              <w:tabs>
                <w:tab w:val="left" w:pos="199"/>
              </w:tabs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9C2290" w:rsidRPr="00407905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9C2290" w:rsidRPr="00407905" w:rsidRDefault="009C229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0" w:rsidRDefault="009C2290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7E2063" w:rsidTr="001B29A0">
        <w:trPr>
          <w:cantSplit/>
          <w:trHeight w:val="1984"/>
        </w:trPr>
        <w:tc>
          <w:tcPr>
            <w:tcW w:w="875" w:type="dxa"/>
          </w:tcPr>
          <w:p w:rsidR="009C2290" w:rsidRDefault="009C2290" w:rsidP="0094759F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5D0B6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323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 ТКР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624C6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7E2063" w:rsidRDefault="007E2063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7E2063">
              <w:rPr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C2290" w:rsidRPr="00050BD7" w:rsidRDefault="002F35C2" w:rsidP="00BD6014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E2063" w:rsidTr="001B29A0">
        <w:trPr>
          <w:cantSplit/>
          <w:trHeight w:val="1836"/>
        </w:trPr>
        <w:tc>
          <w:tcPr>
            <w:tcW w:w="875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ККР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5D0B6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РУ</w:t>
            </w:r>
          </w:p>
        </w:tc>
        <w:tc>
          <w:tcPr>
            <w:tcW w:w="323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92D050"/>
            <w:textDirection w:val="btLr"/>
          </w:tcPr>
          <w:p w:rsidR="009C2290" w:rsidRPr="00050BD7" w:rsidRDefault="00624C6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A63DFE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7E2063" w:rsidRDefault="009C2290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C2290" w:rsidRDefault="002F35C2" w:rsidP="00BD6014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9C2290" w:rsidRDefault="009C2290" w:rsidP="00BD6014">
            <w:pPr>
              <w:spacing w:after="240"/>
              <w:jc w:val="center"/>
              <w:rPr>
                <w:szCs w:val="28"/>
              </w:rPr>
            </w:pPr>
          </w:p>
          <w:p w:rsidR="009C2290" w:rsidRDefault="009C2290" w:rsidP="00BD6014">
            <w:pPr>
              <w:spacing w:after="240"/>
              <w:jc w:val="center"/>
              <w:rPr>
                <w:szCs w:val="28"/>
              </w:rPr>
            </w:pPr>
          </w:p>
          <w:p w:rsidR="009C2290" w:rsidRPr="00050BD7" w:rsidRDefault="009C2290" w:rsidP="00BD6014">
            <w:pPr>
              <w:spacing w:after="240"/>
              <w:jc w:val="center"/>
              <w:rPr>
                <w:szCs w:val="28"/>
              </w:rPr>
            </w:pPr>
          </w:p>
        </w:tc>
      </w:tr>
      <w:tr w:rsidR="007E2063" w:rsidTr="001B29A0">
        <w:trPr>
          <w:cantSplit/>
          <w:trHeight w:val="1134"/>
        </w:trPr>
        <w:tc>
          <w:tcPr>
            <w:tcW w:w="875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A63DFE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5D0B6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323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A63DFE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7E2063" w:rsidRDefault="009C2290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C2290" w:rsidRDefault="002F35C2" w:rsidP="00463D99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9C2290" w:rsidRDefault="009C2290" w:rsidP="00463D99">
            <w:pPr>
              <w:spacing w:after="240"/>
              <w:jc w:val="center"/>
              <w:rPr>
                <w:szCs w:val="28"/>
              </w:rPr>
            </w:pPr>
          </w:p>
          <w:p w:rsidR="009C2290" w:rsidRDefault="009C2290" w:rsidP="00463D99">
            <w:pPr>
              <w:spacing w:after="240"/>
              <w:jc w:val="center"/>
              <w:rPr>
                <w:szCs w:val="28"/>
              </w:rPr>
            </w:pPr>
          </w:p>
          <w:p w:rsidR="009C2290" w:rsidRPr="00050BD7" w:rsidRDefault="009C2290" w:rsidP="00463D99">
            <w:pPr>
              <w:spacing w:after="240"/>
              <w:jc w:val="center"/>
              <w:rPr>
                <w:szCs w:val="28"/>
              </w:rPr>
            </w:pPr>
          </w:p>
        </w:tc>
      </w:tr>
      <w:tr w:rsidR="007E2063" w:rsidTr="001B29A0">
        <w:trPr>
          <w:cantSplit/>
          <w:trHeight w:val="1134"/>
        </w:trPr>
        <w:tc>
          <w:tcPr>
            <w:tcW w:w="875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92D050"/>
            <w:textDirection w:val="btLr"/>
          </w:tcPr>
          <w:p w:rsidR="009C2290" w:rsidRPr="00050BD7" w:rsidRDefault="00B26EB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ФГ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АЛ ТКР</w:t>
            </w: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proofErr w:type="gramStart"/>
            <w:r>
              <w:rPr>
                <w:caps/>
                <w:sz w:val="16"/>
                <w:szCs w:val="16"/>
              </w:rPr>
              <w:t>ГЕОМ</w:t>
            </w:r>
            <w:proofErr w:type="gramEnd"/>
            <w:r>
              <w:rPr>
                <w:caps/>
                <w:sz w:val="16"/>
                <w:szCs w:val="16"/>
              </w:rPr>
              <w:t xml:space="preserve"> ТКМ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B26EB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ФГ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5D0B6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РУ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7E2063" w:rsidRDefault="009C2290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050BD7" w:rsidRDefault="009C2290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9C2290" w:rsidRDefault="002F35C2" w:rsidP="00BD6014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9C2290" w:rsidRDefault="009C2290" w:rsidP="00BD6014">
            <w:pPr>
              <w:spacing w:after="240"/>
              <w:jc w:val="center"/>
              <w:rPr>
                <w:szCs w:val="28"/>
              </w:rPr>
            </w:pPr>
          </w:p>
          <w:p w:rsidR="009C2290" w:rsidRDefault="009C2290" w:rsidP="00BD6014">
            <w:pPr>
              <w:spacing w:after="240"/>
              <w:jc w:val="center"/>
              <w:rPr>
                <w:szCs w:val="28"/>
              </w:rPr>
            </w:pPr>
          </w:p>
          <w:p w:rsidR="009C2290" w:rsidRPr="00050BD7" w:rsidRDefault="009C2290" w:rsidP="00BD6014">
            <w:pPr>
              <w:spacing w:after="240"/>
              <w:jc w:val="center"/>
              <w:rPr>
                <w:szCs w:val="28"/>
              </w:rPr>
            </w:pPr>
          </w:p>
        </w:tc>
      </w:tr>
      <w:tr w:rsidR="009C2290" w:rsidTr="009C2290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9C2290" w:rsidRPr="00553B44" w:rsidRDefault="009C2290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6179" w:type="dxa"/>
            <w:gridSpan w:val="21"/>
          </w:tcPr>
          <w:p w:rsidR="009C2290" w:rsidRPr="00407905" w:rsidRDefault="009C2290" w:rsidP="004745AC">
            <w:pPr>
              <w:spacing w:after="240"/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5949" w:type="dxa"/>
            <w:gridSpan w:val="20"/>
          </w:tcPr>
          <w:p w:rsidR="009C2290" w:rsidRPr="00407905" w:rsidRDefault="009C2290" w:rsidP="004745AC">
            <w:pPr>
              <w:spacing w:after="240"/>
              <w:ind w:left="113" w:right="113"/>
              <w:jc w:val="center"/>
              <w:rPr>
                <w:szCs w:val="28"/>
              </w:rPr>
            </w:pPr>
            <w:r w:rsidRPr="00407905">
              <w:rPr>
                <w:szCs w:val="28"/>
              </w:rPr>
              <w:t>октябрь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2290" w:rsidRPr="00553B44" w:rsidRDefault="009C2290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9C2290" w:rsidTr="009C2290">
        <w:tc>
          <w:tcPr>
            <w:tcW w:w="875" w:type="dxa"/>
            <w:vMerge/>
          </w:tcPr>
          <w:p w:rsidR="009C2290" w:rsidRDefault="009C2290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9C2290" w:rsidRPr="00BB7757" w:rsidRDefault="009C2290" w:rsidP="009C2290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9C2290" w:rsidRPr="00BB7757" w:rsidRDefault="009C2290" w:rsidP="009C2290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9C2290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23" w:type="dxa"/>
          </w:tcPr>
          <w:p w:rsidR="009C2290" w:rsidRPr="00BB7757" w:rsidRDefault="009C2290" w:rsidP="009C2290">
            <w:pPr>
              <w:tabs>
                <w:tab w:val="left" w:pos="199"/>
              </w:tabs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9C2290" w:rsidRPr="00BB7757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9C2290" w:rsidRPr="00407905" w:rsidRDefault="009C2290" w:rsidP="009C229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9C2290" w:rsidRPr="00407905" w:rsidRDefault="009C229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0" w:rsidRDefault="009C2290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9C2290" w:rsidTr="00A91E7B">
        <w:trPr>
          <w:cantSplit/>
          <w:trHeight w:val="2247"/>
        </w:trPr>
        <w:tc>
          <w:tcPr>
            <w:tcW w:w="875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9C2290" w:rsidRDefault="009C2290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5343D8" w:rsidRDefault="005D0B6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262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92570B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proofErr w:type="gramStart"/>
            <w:r>
              <w:rPr>
                <w:caps/>
                <w:sz w:val="16"/>
                <w:szCs w:val="16"/>
              </w:rPr>
              <w:t>ХИМ</w:t>
            </w:r>
            <w:proofErr w:type="gramEnd"/>
            <w:r>
              <w:rPr>
                <w:caps/>
                <w:sz w:val="16"/>
                <w:szCs w:val="16"/>
              </w:rPr>
              <w:t xml:space="preserve">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E66B8A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2C1F6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7C2CE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АЛ ТКР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5D0B6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АДР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7E2063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ГЕОМ</w:t>
            </w:r>
            <w:proofErr w:type="gramEnd"/>
            <w:r>
              <w:rPr>
                <w:sz w:val="20"/>
              </w:rPr>
              <w:t xml:space="preserve">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9C2290" w:rsidRDefault="002F35C2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9C2290" w:rsidTr="00A91E7B">
        <w:trPr>
          <w:cantSplit/>
          <w:trHeight w:val="2218"/>
        </w:trPr>
        <w:tc>
          <w:tcPr>
            <w:tcW w:w="875" w:type="dxa"/>
          </w:tcPr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9C2290" w:rsidRDefault="009C2290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9C2290" w:rsidRDefault="009C2290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9C2290" w:rsidRPr="005343D8" w:rsidRDefault="005D0B6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262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2C1F6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83" w:type="dxa"/>
            <w:shd w:val="clear" w:color="auto" w:fill="92D050"/>
            <w:textDirection w:val="btLr"/>
          </w:tcPr>
          <w:p w:rsidR="009C2290" w:rsidRPr="005343D8" w:rsidRDefault="00624C6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АЛ ТКР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7C2CE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2C1F6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9C2290" w:rsidRPr="005343D8" w:rsidRDefault="005D0B6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АДР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9C2290" w:rsidRPr="005343D8" w:rsidRDefault="009C2290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9C2290" w:rsidRDefault="002F35C2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</w:tbl>
    <w:p w:rsidR="003300C8" w:rsidRDefault="003300C8" w:rsidP="003300C8">
      <w:pPr>
        <w:spacing w:after="240"/>
        <w:jc w:val="center"/>
        <w:rPr>
          <w:b/>
          <w:szCs w:val="28"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F90834" w:rsidRPr="00A87DA2" w:rsidRDefault="00A87DA2" w:rsidP="00A87DA2">
      <w:pPr>
        <w:jc w:val="center"/>
        <w:rPr>
          <w:b/>
        </w:rPr>
      </w:pPr>
      <w:r w:rsidRPr="00A87DA2">
        <w:rPr>
          <w:b/>
        </w:rPr>
        <w:lastRenderedPageBreak/>
        <w:t>2 четверть</w:t>
      </w:r>
    </w:p>
    <w:p w:rsidR="00A87DA2" w:rsidRDefault="00A87DA2" w:rsidP="00321C5A">
      <w:pPr>
        <w:jc w:val="both"/>
      </w:pPr>
    </w:p>
    <w:tbl>
      <w:tblPr>
        <w:tblStyle w:val="a3"/>
        <w:tblW w:w="15210" w:type="dxa"/>
        <w:tblLayout w:type="fixed"/>
        <w:tblLook w:val="04A0"/>
      </w:tblPr>
      <w:tblGrid>
        <w:gridCol w:w="532"/>
        <w:gridCol w:w="294"/>
        <w:gridCol w:w="294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96"/>
        <w:gridCol w:w="296"/>
        <w:gridCol w:w="296"/>
        <w:gridCol w:w="296"/>
        <w:gridCol w:w="296"/>
        <w:gridCol w:w="296"/>
        <w:gridCol w:w="376"/>
        <w:gridCol w:w="379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2"/>
        <w:gridCol w:w="363"/>
      </w:tblGrid>
      <w:tr w:rsidR="00A87DA2" w:rsidTr="007200AF">
        <w:trPr>
          <w:cantSplit/>
          <w:trHeight w:val="1178"/>
        </w:trPr>
        <w:tc>
          <w:tcPr>
            <w:tcW w:w="532" w:type="dxa"/>
            <w:vMerge w:val="restart"/>
            <w:textDirection w:val="btL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14315" w:type="dxa"/>
            <w:gridSpan w:val="40"/>
          </w:tcPr>
          <w:p w:rsidR="00A87DA2" w:rsidRDefault="00A87DA2" w:rsidP="00A87DA2">
            <w:pPr>
              <w:spacing w:after="240"/>
              <w:jc w:val="center"/>
              <w:rPr>
                <w:szCs w:val="28"/>
              </w:rPr>
            </w:pPr>
          </w:p>
          <w:p w:rsidR="00A87DA2" w:rsidRPr="00A87DA2" w:rsidRDefault="00A87DA2" w:rsidP="00A87DA2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ноябрь</w:t>
            </w:r>
            <w:r>
              <w:rPr>
                <w:b/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>декаб</w:t>
            </w:r>
            <w:r w:rsidRPr="00407905">
              <w:rPr>
                <w:szCs w:val="28"/>
              </w:rPr>
              <w:t>рь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A87DA2" w:rsidTr="007200AF">
        <w:tc>
          <w:tcPr>
            <w:tcW w:w="532" w:type="dxa"/>
            <w:vMerge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</w:tcPr>
          <w:p w:rsidR="00A87DA2" w:rsidRPr="00BB7757" w:rsidRDefault="007200AF" w:rsidP="004745AC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</w:tcPr>
          <w:p w:rsidR="00A87DA2" w:rsidRPr="00BB7757" w:rsidRDefault="007200AF" w:rsidP="004745AC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A87DA2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A87DA2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A87DA2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96" w:type="dxa"/>
          </w:tcPr>
          <w:p w:rsidR="00A87DA2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A87DA2" w:rsidRPr="00BB7757" w:rsidRDefault="007200AF" w:rsidP="007200AF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A87DA2" w:rsidRPr="00BB7757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A87DA2" w:rsidRPr="00407905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52" w:type="dxa"/>
          </w:tcPr>
          <w:p w:rsidR="00A87DA2" w:rsidRPr="00407905" w:rsidRDefault="007200AF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2F35C2">
        <w:trPr>
          <w:cantSplit/>
          <w:trHeight w:val="990"/>
        </w:trPr>
        <w:tc>
          <w:tcPr>
            <w:tcW w:w="532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9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7C2CEC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A87DA2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7E2063" w:rsidTr="00A91E7B">
        <w:trPr>
          <w:cantSplit/>
          <w:trHeight w:val="1134"/>
        </w:trPr>
        <w:tc>
          <w:tcPr>
            <w:tcW w:w="532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DA6E4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ТПР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7C2CEC" w:rsidRDefault="00BA1EE9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7C2CEC">
              <w:rPr>
                <w:sz w:val="16"/>
                <w:szCs w:val="16"/>
              </w:rPr>
              <w:t>РУ ОП</w:t>
            </w:r>
          </w:p>
        </w:tc>
        <w:tc>
          <w:tcPr>
            <w:tcW w:w="452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</w:tcPr>
          <w:p w:rsidR="00050BD7" w:rsidRDefault="002F35C2" w:rsidP="00050BD7">
            <w:pPr>
              <w:spacing w:after="240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7E2063" w:rsidTr="00A91E7B">
        <w:trPr>
          <w:cantSplit/>
          <w:trHeight w:val="1601"/>
        </w:trPr>
        <w:tc>
          <w:tcPr>
            <w:tcW w:w="532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DA6E4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40049F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ТКР</w:t>
            </w: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40049F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ТКР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40049F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40049F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40049F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ОКР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7C2CEC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</w:tcPr>
          <w:p w:rsidR="00050BD7" w:rsidRDefault="002F35C2" w:rsidP="00050BD7">
            <w:pPr>
              <w:spacing w:after="240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7E2063" w:rsidTr="00A91E7B">
        <w:trPr>
          <w:cantSplit/>
          <w:trHeight w:val="1134"/>
        </w:trPr>
        <w:tc>
          <w:tcPr>
            <w:tcW w:w="532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40049F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ОП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DA6E4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ЛИТ ТПР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МА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5D0B69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ФК НОРМ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РУ ТПР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DA6E4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BA1EE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ОКР ОП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5D0B6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РУ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7C2CEC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5D0B69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7C2CEC" w:rsidRDefault="00BA1EE9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7C2CEC">
              <w:rPr>
                <w:sz w:val="16"/>
                <w:szCs w:val="16"/>
              </w:rPr>
              <w:t>РУ ОП</w:t>
            </w:r>
          </w:p>
        </w:tc>
        <w:tc>
          <w:tcPr>
            <w:tcW w:w="452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</w:tcPr>
          <w:p w:rsidR="00A87DA2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A87DA2" w:rsidTr="007200AF">
        <w:trPr>
          <w:cantSplit/>
          <w:trHeight w:val="1178"/>
        </w:trPr>
        <w:tc>
          <w:tcPr>
            <w:tcW w:w="532" w:type="dxa"/>
            <w:vMerge w:val="restart"/>
            <w:textDirection w:val="btL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14315" w:type="dxa"/>
            <w:gridSpan w:val="40"/>
          </w:tcPr>
          <w:p w:rsidR="00A87DA2" w:rsidRDefault="00A87DA2" w:rsidP="004745AC">
            <w:pPr>
              <w:spacing w:after="240"/>
              <w:jc w:val="center"/>
              <w:rPr>
                <w:szCs w:val="28"/>
              </w:rPr>
            </w:pPr>
          </w:p>
          <w:p w:rsidR="00A87DA2" w:rsidRP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ноябрь</w:t>
            </w:r>
            <w:r>
              <w:rPr>
                <w:b/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>декаб</w:t>
            </w:r>
            <w:r w:rsidRPr="00407905">
              <w:rPr>
                <w:szCs w:val="28"/>
              </w:rPr>
              <w:t>рь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7200AF" w:rsidTr="007200AF">
        <w:tc>
          <w:tcPr>
            <w:tcW w:w="532" w:type="dxa"/>
            <w:vMerge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</w:tcPr>
          <w:p w:rsidR="007200AF" w:rsidRPr="00BB7757" w:rsidRDefault="007200AF" w:rsidP="007E206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</w:tcPr>
          <w:p w:rsidR="007200AF" w:rsidRPr="00BB7757" w:rsidRDefault="007200AF" w:rsidP="007E2063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9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7200AF" w:rsidRPr="00407905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52" w:type="dxa"/>
          </w:tcPr>
          <w:p w:rsidR="007200AF" w:rsidRPr="00407905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7E2063" w:rsidTr="002F35C2">
        <w:trPr>
          <w:cantSplit/>
          <w:trHeight w:val="1134"/>
        </w:trPr>
        <w:tc>
          <w:tcPr>
            <w:tcW w:w="532" w:type="dxa"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ЛИТ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2F35C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 ТКР</w:t>
            </w:r>
          </w:p>
        </w:tc>
        <w:tc>
          <w:tcPr>
            <w:tcW w:w="452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7200AF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7E2063" w:rsidTr="002F35C2">
        <w:trPr>
          <w:cantSplit/>
          <w:trHeight w:val="1134"/>
        </w:trPr>
        <w:tc>
          <w:tcPr>
            <w:tcW w:w="532" w:type="dxa"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2570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ГЕОГ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МА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2F35C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МА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52" w:type="dxa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</w:tcPr>
          <w:p w:rsidR="007200AF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7E2063" w:rsidTr="004D7E1E">
        <w:trPr>
          <w:cantSplit/>
          <w:trHeight w:val="1601"/>
        </w:trPr>
        <w:tc>
          <w:tcPr>
            <w:tcW w:w="532" w:type="dxa"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ВиС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ГЕОМ</w:t>
            </w:r>
            <w:proofErr w:type="gramEnd"/>
            <w:r>
              <w:rPr>
                <w:caps/>
                <w:sz w:val="20"/>
              </w:rPr>
              <w:t xml:space="preserve"> КТР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АЛ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НЯ ТКР</w:t>
            </w:r>
          </w:p>
        </w:tc>
        <w:tc>
          <w:tcPr>
            <w:tcW w:w="452" w:type="dxa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</w:tcPr>
          <w:p w:rsidR="007200AF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7E2063" w:rsidTr="004D7E1E">
        <w:trPr>
          <w:cantSplit/>
          <w:trHeight w:val="1134"/>
        </w:trPr>
        <w:tc>
          <w:tcPr>
            <w:tcW w:w="532" w:type="dxa"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2570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ХИМ</w:t>
            </w:r>
            <w:proofErr w:type="gramEnd"/>
            <w:r>
              <w:rPr>
                <w:caps/>
                <w:sz w:val="20"/>
              </w:rPr>
              <w:t xml:space="preserve">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CF4F45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B26EB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ФГ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92570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9" w:type="dxa"/>
            <w:shd w:val="clear" w:color="auto" w:fill="92D050"/>
            <w:textDirection w:val="btLr"/>
          </w:tcPr>
          <w:p w:rsidR="007200AF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ГЕОМ</w:t>
            </w:r>
            <w:proofErr w:type="gramEnd"/>
            <w:r>
              <w:rPr>
                <w:caps/>
                <w:sz w:val="20"/>
              </w:rPr>
              <w:t xml:space="preserve">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ФИЗ</w:t>
            </w:r>
            <w:proofErr w:type="gramEnd"/>
            <w:r>
              <w:rPr>
                <w:caps/>
                <w:sz w:val="20"/>
              </w:rPr>
              <w:t xml:space="preserve">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DA6E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АЛ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ФИЗ</w:t>
            </w:r>
            <w:proofErr w:type="gramEnd"/>
            <w:r>
              <w:rPr>
                <w:caps/>
                <w:sz w:val="20"/>
              </w:rPr>
              <w:t xml:space="preserve">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B26EB5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452" w:type="dxa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</w:tcPr>
          <w:p w:rsidR="007200AF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</w:tr>
      <w:tr w:rsidR="007200AF" w:rsidTr="007200AF">
        <w:trPr>
          <w:cantSplit/>
          <w:trHeight w:val="1178"/>
        </w:trPr>
        <w:tc>
          <w:tcPr>
            <w:tcW w:w="532" w:type="dxa"/>
            <w:vMerge w:val="restart"/>
            <w:textDirection w:val="btLr"/>
          </w:tcPr>
          <w:p w:rsidR="007200AF" w:rsidRPr="00553B44" w:rsidRDefault="007200AF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14315" w:type="dxa"/>
            <w:gridSpan w:val="40"/>
          </w:tcPr>
          <w:p w:rsidR="007200AF" w:rsidRDefault="007200AF" w:rsidP="004745AC">
            <w:pPr>
              <w:spacing w:after="240"/>
              <w:jc w:val="center"/>
              <w:rPr>
                <w:szCs w:val="28"/>
              </w:rPr>
            </w:pPr>
          </w:p>
          <w:p w:rsidR="007200AF" w:rsidRPr="00A87DA2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ноябрь</w:t>
            </w:r>
            <w:r>
              <w:rPr>
                <w:b/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>декаб</w:t>
            </w:r>
            <w:r w:rsidRPr="00407905">
              <w:rPr>
                <w:szCs w:val="28"/>
              </w:rPr>
              <w:t>рь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200AF" w:rsidRPr="00553B44" w:rsidRDefault="007200AF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7200AF" w:rsidTr="007200AF">
        <w:tc>
          <w:tcPr>
            <w:tcW w:w="532" w:type="dxa"/>
            <w:vMerge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</w:tcPr>
          <w:p w:rsidR="007200AF" w:rsidRPr="00BB7757" w:rsidRDefault="007200AF" w:rsidP="007E206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</w:tcPr>
          <w:p w:rsidR="007200AF" w:rsidRPr="00BB7757" w:rsidRDefault="007200AF" w:rsidP="007E2063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96" w:type="dxa"/>
          </w:tcPr>
          <w:p w:rsidR="007200AF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7200AF" w:rsidRPr="00BB7757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7200AF" w:rsidRPr="00407905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52" w:type="dxa"/>
          </w:tcPr>
          <w:p w:rsidR="007200AF" w:rsidRPr="00407905" w:rsidRDefault="007200AF" w:rsidP="007E206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7E2063" w:rsidTr="00496665">
        <w:trPr>
          <w:cantSplit/>
          <w:trHeight w:val="1134"/>
        </w:trPr>
        <w:tc>
          <w:tcPr>
            <w:tcW w:w="532" w:type="dxa"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2570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ФИЗ</w:t>
            </w:r>
            <w:proofErr w:type="gramEnd"/>
            <w:r>
              <w:rPr>
                <w:caps/>
                <w:sz w:val="20"/>
              </w:rPr>
              <w:t xml:space="preserve">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АЛ ТКР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ГЕОМ</w:t>
            </w:r>
            <w:proofErr w:type="gramEnd"/>
            <w:r>
              <w:rPr>
                <w:caps/>
                <w:sz w:val="20"/>
              </w:rPr>
              <w:t xml:space="preserve"> ТКР</w:t>
            </w: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92570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52" w:type="dxa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7200AF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7E2063" w:rsidTr="00496665">
        <w:trPr>
          <w:cantSplit/>
          <w:trHeight w:val="1134"/>
        </w:trPr>
        <w:tc>
          <w:tcPr>
            <w:tcW w:w="532" w:type="dxa"/>
          </w:tcPr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7200AF" w:rsidRDefault="007200AF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4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E2063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ФИЗ</w:t>
            </w:r>
            <w:proofErr w:type="gramEnd"/>
            <w:r>
              <w:rPr>
                <w:caps/>
                <w:sz w:val="20"/>
              </w:rPr>
              <w:t xml:space="preserve"> ТКР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ГЕОМ</w:t>
            </w:r>
            <w:proofErr w:type="gramEnd"/>
            <w:r>
              <w:rPr>
                <w:caps/>
                <w:sz w:val="20"/>
              </w:rPr>
              <w:t xml:space="preserve"> КТР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АЛ КТР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РУ ИКР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E66B8A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ЛИТ ТКР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2C1F6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НЯ ТКР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7C2CE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ФК НОРМ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7200AF" w:rsidRPr="00050BD7" w:rsidRDefault="00997D9B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ВиС</w:t>
            </w:r>
            <w:proofErr w:type="spellEnd"/>
            <w:r>
              <w:rPr>
                <w:sz w:val="20"/>
              </w:rPr>
              <w:t xml:space="preserve"> ТКР</w:t>
            </w:r>
          </w:p>
        </w:tc>
        <w:tc>
          <w:tcPr>
            <w:tcW w:w="452" w:type="dxa"/>
            <w:textDirection w:val="btLr"/>
          </w:tcPr>
          <w:p w:rsidR="007200AF" w:rsidRPr="00050BD7" w:rsidRDefault="007200AF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3" w:type="dxa"/>
          </w:tcPr>
          <w:p w:rsidR="007200AF" w:rsidRDefault="002F35C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</w:tbl>
    <w:p w:rsidR="00CC5264" w:rsidRPr="00CC5264" w:rsidRDefault="00CC5264" w:rsidP="00CC5264">
      <w:pPr>
        <w:jc w:val="both"/>
      </w:pPr>
    </w:p>
    <w:sectPr w:rsidR="00CC5264" w:rsidRPr="00CC5264" w:rsidSect="004745AC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C8"/>
    <w:rsid w:val="0004058C"/>
    <w:rsid w:val="00050BD7"/>
    <w:rsid w:val="0014020E"/>
    <w:rsid w:val="00152613"/>
    <w:rsid w:val="00173F64"/>
    <w:rsid w:val="001B29A0"/>
    <w:rsid w:val="001D2775"/>
    <w:rsid w:val="001D5B56"/>
    <w:rsid w:val="00217363"/>
    <w:rsid w:val="00234D88"/>
    <w:rsid w:val="00265172"/>
    <w:rsid w:val="002C1F6D"/>
    <w:rsid w:val="002F35C2"/>
    <w:rsid w:val="00306A5E"/>
    <w:rsid w:val="00314761"/>
    <w:rsid w:val="00321C5A"/>
    <w:rsid w:val="003300C8"/>
    <w:rsid w:val="00366994"/>
    <w:rsid w:val="003A174D"/>
    <w:rsid w:val="003C2134"/>
    <w:rsid w:val="0040049F"/>
    <w:rsid w:val="00407905"/>
    <w:rsid w:val="00424AC8"/>
    <w:rsid w:val="004365EE"/>
    <w:rsid w:val="00453758"/>
    <w:rsid w:val="00463D99"/>
    <w:rsid w:val="004745AC"/>
    <w:rsid w:val="00496665"/>
    <w:rsid w:val="004D7E1E"/>
    <w:rsid w:val="004E4C00"/>
    <w:rsid w:val="005343D8"/>
    <w:rsid w:val="00535AE6"/>
    <w:rsid w:val="00553B44"/>
    <w:rsid w:val="005970D6"/>
    <w:rsid w:val="005C486B"/>
    <w:rsid w:val="005D0B69"/>
    <w:rsid w:val="00624C6C"/>
    <w:rsid w:val="00676A6C"/>
    <w:rsid w:val="00704414"/>
    <w:rsid w:val="007200AF"/>
    <w:rsid w:val="007A229F"/>
    <w:rsid w:val="007C2CEC"/>
    <w:rsid w:val="007E2063"/>
    <w:rsid w:val="0088043D"/>
    <w:rsid w:val="008A4B16"/>
    <w:rsid w:val="008D4F44"/>
    <w:rsid w:val="008E05E7"/>
    <w:rsid w:val="0092570B"/>
    <w:rsid w:val="0094759F"/>
    <w:rsid w:val="00983C5F"/>
    <w:rsid w:val="00997D9B"/>
    <w:rsid w:val="009C2290"/>
    <w:rsid w:val="00A467BE"/>
    <w:rsid w:val="00A51FB8"/>
    <w:rsid w:val="00A63DFE"/>
    <w:rsid w:val="00A87DA2"/>
    <w:rsid w:val="00A91E7B"/>
    <w:rsid w:val="00B26EB5"/>
    <w:rsid w:val="00B410B1"/>
    <w:rsid w:val="00B60094"/>
    <w:rsid w:val="00B948BB"/>
    <w:rsid w:val="00BA1EE9"/>
    <w:rsid w:val="00BB0AD4"/>
    <w:rsid w:val="00BB7757"/>
    <w:rsid w:val="00BD6014"/>
    <w:rsid w:val="00CB2AC5"/>
    <w:rsid w:val="00CC5264"/>
    <w:rsid w:val="00CF4F45"/>
    <w:rsid w:val="00D12038"/>
    <w:rsid w:val="00DA4DE0"/>
    <w:rsid w:val="00DA6E49"/>
    <w:rsid w:val="00DC686F"/>
    <w:rsid w:val="00E03D5B"/>
    <w:rsid w:val="00E2619F"/>
    <w:rsid w:val="00E322C6"/>
    <w:rsid w:val="00E6342E"/>
    <w:rsid w:val="00E66B8A"/>
    <w:rsid w:val="00ED552C"/>
    <w:rsid w:val="00ED760A"/>
    <w:rsid w:val="00F90834"/>
    <w:rsid w:val="00FA007B"/>
    <w:rsid w:val="00FB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C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A395-8FC3-4C6F-A21D-6A966EAC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2023-07-07T12:26:00Z</cp:lastPrinted>
  <dcterms:created xsi:type="dcterms:W3CDTF">2023-01-12T20:07:00Z</dcterms:created>
  <dcterms:modified xsi:type="dcterms:W3CDTF">2024-09-27T07:21:00Z</dcterms:modified>
</cp:coreProperties>
</file>