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0E45E7">
      <w:r>
        <w:t xml:space="preserve">Задание на 3 неделю </w:t>
      </w:r>
    </w:p>
    <w:p w:rsidR="000E45E7" w:rsidRDefault="000E45E7">
      <w:r>
        <w:t>Урок 1.</w:t>
      </w:r>
    </w:p>
    <w:p w:rsidR="000E45E7" w:rsidRDefault="000E45E7">
      <w:r>
        <w:t>1) стр.20-21 прочитать</w:t>
      </w:r>
    </w:p>
    <w:p w:rsidR="000E45E7" w:rsidRDefault="000E45E7">
      <w:r>
        <w:t xml:space="preserve">2) з.1,2 стр.12 </w:t>
      </w:r>
      <w:proofErr w:type="gramStart"/>
      <w:r>
        <w:t xml:space="preserve">( </w:t>
      </w:r>
      <w:proofErr w:type="gramEnd"/>
      <w:r>
        <w:t>тетрадь), памятка в конце тетради</w:t>
      </w:r>
    </w:p>
    <w:p w:rsidR="000E45E7" w:rsidRDefault="000E45E7">
      <w:r>
        <w:t>Урок 2.</w:t>
      </w:r>
    </w:p>
    <w:p w:rsidR="000E45E7" w:rsidRDefault="000E45E7">
      <w:r>
        <w:t>1) Прочитать стр.22-23</w:t>
      </w:r>
    </w:p>
    <w:p w:rsidR="009556C2" w:rsidRDefault="009556C2">
      <w:r>
        <w:t>2)з.1,2,3,4 стр. (тетрадь)</w:t>
      </w:r>
    </w:p>
    <w:p w:rsidR="009556C2" w:rsidRDefault="009556C2">
      <w:r>
        <w:t>Урок 3.</w:t>
      </w:r>
    </w:p>
    <w:p w:rsidR="009556C2" w:rsidRDefault="009556C2">
      <w:r>
        <w:t>1)стр.24-25 прочитать</w:t>
      </w:r>
    </w:p>
    <w:p w:rsidR="009556C2" w:rsidRDefault="009556C2">
      <w:r>
        <w:t xml:space="preserve">2)з.1.2 стр.14 </w:t>
      </w:r>
      <w:proofErr w:type="gramStart"/>
      <w:r>
        <w:t xml:space="preserve">( </w:t>
      </w:r>
      <w:proofErr w:type="gramEnd"/>
      <w:r>
        <w:t>тетрадь)</w:t>
      </w:r>
    </w:p>
    <w:p w:rsidR="009556C2" w:rsidRDefault="009556C2">
      <w:r>
        <w:t>Урок 4.</w:t>
      </w:r>
    </w:p>
    <w:p w:rsidR="009556C2" w:rsidRDefault="009556C2">
      <w:r>
        <w:t xml:space="preserve">1) стр.25-27 читать </w:t>
      </w:r>
    </w:p>
    <w:p w:rsidR="009556C2" w:rsidRDefault="009556C2">
      <w:r>
        <w:t>2) з.1,2,3 стр.15 ( тетрадь)</w:t>
      </w:r>
    </w:p>
    <w:sectPr w:rsidR="009556C2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E45E7"/>
    <w:rsid w:val="000E45E7"/>
    <w:rsid w:val="005826A0"/>
    <w:rsid w:val="0095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2020-04-17T07:36:00Z</dcterms:created>
  <dcterms:modified xsi:type="dcterms:W3CDTF">2020-04-17T07:52:00Z</dcterms:modified>
</cp:coreProperties>
</file>