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8A" w:rsidRDefault="00E40C87" w:rsidP="00312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МУЗЫКАЛЬНАЯ </w:t>
      </w:r>
      <w:r w:rsidR="0031238A"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КОНКУРСНО-ИГРОВАЯ ПРОГРАММА</w:t>
      </w:r>
    </w:p>
    <w:p w:rsidR="0018600A" w:rsidRDefault="0018600A" w:rsidP="00312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ШОУ «БОЛЬШИЕ ТАНЦЫ»</w:t>
      </w:r>
    </w:p>
    <w:p w:rsidR="0018600A" w:rsidRPr="00031B36" w:rsidRDefault="0018600A" w:rsidP="003123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600A" w:rsidRPr="0018600A" w:rsidRDefault="0031238A" w:rsidP="0031238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="001860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 музыку «Солнце, море, лето» танец на скамейках</w:t>
      </w: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18600A" w:rsidRDefault="0018600A" w:rsidP="001860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(не оценивается)</w:t>
      </w:r>
    </w:p>
    <w:p w:rsidR="0031238A" w:rsidRPr="00031B36" w:rsidRDefault="0031238A" w:rsidP="001860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«Цвета»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как следует разогреться, мы проведем конкурс под названием «Цвета». А для этого встаньте в круг</w:t>
      </w:r>
      <w:r w:rsidR="00461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возьмитесь за руки. Пока звучит музыка, вы двигаетесь направо. Когда музыка прерывается, я называю какой-нибудь цвет. Ваша задача как можно быстрее взяться за вещь кого-либо из участников этого цвета. Приготовились, поехали! </w:t>
      </w:r>
      <w:r w:rsidRPr="0003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Белый! Красный! Серый! Чёрный! Зеленый! Синий! Желтый! Белый! Оранжевый!</w:t>
      </w:r>
    </w:p>
    <w:p w:rsidR="0031238A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Будем считать, что разминка прошла успешно. Ну, а главное впереди…</w:t>
      </w:r>
    </w:p>
    <w:p w:rsidR="004614AC" w:rsidRDefault="004614AC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4AC" w:rsidRPr="002A65CC" w:rsidRDefault="004614AC" w:rsidP="00461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«Две из трех»</w:t>
      </w:r>
    </w:p>
    <w:p w:rsidR="004614AC" w:rsidRDefault="004614AC" w:rsidP="004614A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ставят три игрушки. Два участника танцуют вокруг них, держа руки за спиной. Музыка прекращается, и каждый старается схватить две игрушки. Тот, кому достается одна, проигрывает.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 игрушки)</w:t>
      </w:r>
    </w:p>
    <w:p w:rsidR="004614AC" w:rsidRPr="00031B36" w:rsidRDefault="004614AC" w:rsidP="0046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238A" w:rsidRPr="00031B36" w:rsidRDefault="0031238A" w:rsidP="00E47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 «Сладкий наряд» (</w:t>
      </w:r>
      <w:r w:rsidR="0089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8 </w:t>
      </w: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</w:t>
      </w:r>
      <w:r w:rsidR="0089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еловек от</w:t>
      </w: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группы)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(прищепки, конфеты по количеству игроков)</w:t>
      </w:r>
    </w:p>
    <w:p w:rsidR="0018600A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92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хочу спросить у девочек: любите ли вы наряжаться? Правда? А кто больше</w:t>
      </w:r>
      <w:r w:rsidR="0018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всего? Я попрошу выйти ко мне 4</w:t>
      </w: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самых больших модниц. </w:t>
      </w:r>
      <w:r w:rsidR="0018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(завязывают косынки), найдите себе 4 модников (выходят мальчики), завязывают фартуки. </w:t>
      </w:r>
    </w:p>
    <w:p w:rsidR="0031238A" w:rsidRPr="00031B36" w:rsidRDefault="0018600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двигаетесь парами по кругу подскоками</w:t>
      </w:r>
      <w:r w:rsidR="0089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остановкой музыки развязываете фартук-надеваете девочкам, девочки развязывают косынки, наряжают мальчиков, игра повторяется, надевшие наряд последними-выбывают из игры. </w:t>
      </w:r>
      <w:r w:rsidR="0031238A"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Приготовились, музыку!</w:t>
      </w:r>
    </w:p>
    <w:p w:rsidR="0031238A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Бурные аплодисменты нашим участникам!</w:t>
      </w:r>
      <w:r w:rsidR="00892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Жюри присуждает победу выигравшей паре.</w:t>
      </w:r>
    </w:p>
    <w:p w:rsidR="00875124" w:rsidRPr="002A65CC" w:rsidRDefault="00875124" w:rsidP="008751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«Гадание»</w:t>
      </w:r>
    </w:p>
    <w:p w:rsidR="00875124" w:rsidRDefault="00875124" w:rsidP="0087512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веселую музыку участники конкурса бегут по кругу. Затем музыка прекращается. Дети останавливаются и строятся по 1,2,3,4,5 , глядя на поднятую карточку</w:t>
      </w:r>
      <w:proofErr w:type="gramStart"/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ифры!)</w:t>
      </w:r>
    </w:p>
    <w:p w:rsidR="00875124" w:rsidRDefault="00875124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6EE" w:rsidRPr="00031B36" w:rsidRDefault="008316EE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Разминка-кричалка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(не оценивается)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буду называть первое слово названия группы, а вы быстро называете второе слово. Итак, мы начинаем: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«ОТПЕТЫЕ ……………….(МОШЕННИКИ)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«РУКИ……………………..(ВВЕРХ)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«ИВАНУШКИ……………(ИНТЕРНЕЙШНЛ)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«АГАТА…………………..(КРИСТИ)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  «ЗОЛОТОЕ ………………(КОЛЬЦО)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       «ЧАЙ……………………...(</w:t>
      </w:r>
      <w:proofErr w:type="gramStart"/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ДВОЁМ</w:t>
      </w:r>
      <w:proofErr w:type="gramEnd"/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«МАШИНА………………(ВРЕМЕНИ)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       «НОЧНЫЕ ……………….(СНАЙПЕРЫ)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«ТАНЦЫ…………………(МИНУС)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       «ДИСКОТЕКА…………..(АВАРИЯ)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  «БРАТЬЯ…………………(ГРИММ)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       «БЕЛЫЙ …………………(ОРЁЛ)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       «БАЛАГАН…………………(ЛИМИТЕД)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       «НОГУ………………………(СВЕЛО)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     «НЕСЧАСТНЫЙ………... (СЛУЧАЙ)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       «ГОРОД………………….(312)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    «МУМИЙ………………...(ТРОЛЛЬ)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  «НАСТЯ………………….(И ПОТАП)</w:t>
      </w:r>
    </w:p>
    <w:p w:rsidR="0031238A" w:rsidRPr="00031B36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  «МУРЗИЛКИ…………….(ИНТЕРНЕЙШНЛ)</w:t>
      </w:r>
    </w:p>
    <w:p w:rsidR="0031238A" w:rsidRDefault="0031238A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       «ПРЕМЬЕР……………….(МИНИСТР)</w:t>
      </w:r>
    </w:p>
    <w:p w:rsidR="00892DF9" w:rsidRPr="00031B36" w:rsidRDefault="00892DF9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BBC" w:rsidRPr="00031B36" w:rsidRDefault="00892DF9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понадобится знание песен.</w:t>
      </w:r>
    </w:p>
    <w:p w:rsidR="00F26BBC" w:rsidRDefault="00892DF9" w:rsidP="003123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Проверим </w:t>
      </w:r>
      <w:r w:rsidR="00F26BBC" w:rsidRPr="00875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Регулятор громкости.</w:t>
      </w:r>
      <w:r w:rsidR="00F26BBC" w:rsidRPr="0003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Первая команда кричит звук "А", вторая "О" . Вытянутые руки ведущего - это регулятор громкости, правая для одной команды и левая для другой. когда руки опущены - полная тишина, с поднимаем рук начинаем кричать, соответственно когда руки подняты вертикально вверх - это максимум громкости. Руки можно поднимать по очереди, вместе, плавно, резко.</w:t>
      </w:r>
    </w:p>
    <w:p w:rsidR="00852E99" w:rsidRPr="002A65CC" w:rsidRDefault="00852E99" w:rsidP="002A6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E99" w:rsidRDefault="002A65CC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65CC">
        <w:rPr>
          <w:rFonts w:ascii="Times New Roman" w:eastAsia="Calibri" w:hAnsi="Times New Roman" w:cs="Times New Roman"/>
          <w:sz w:val="28"/>
          <w:szCs w:val="28"/>
        </w:rPr>
        <w:t>Учитель: А в песне, оказывается, поется о многих вещах, без которых нам не прожить на свете: о картошке, улыбке, пешеходах... Прослушайте внимательно вопросы и постарайтесь на них ответить.</w:t>
      </w:r>
    </w:p>
    <w:p w:rsidR="00852E99" w:rsidRPr="00875124" w:rsidRDefault="00852E99" w:rsidP="00852E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75124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«Узнай песню по описанию». </w:t>
      </w:r>
      <w:r w:rsidR="00875124">
        <w:rPr>
          <w:rFonts w:ascii="Times New Roman" w:eastAsia="Calibri" w:hAnsi="Times New Roman" w:cs="Times New Roman"/>
          <w:b/>
          <w:sz w:val="28"/>
          <w:szCs w:val="28"/>
        </w:rPr>
        <w:t>По очереди. Оценивается.</w:t>
      </w:r>
    </w:p>
    <w:p w:rsidR="000B6572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Какие слова «приписал в уголке» мальчик на своем рисунке? (Пусть всегда будет солнце…)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Что можно делать в сказке? ( В сказке можно покачаться на луне и по радуге промчаться на коне…)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Кто пасется на лугу далеко-далеко? (Правильно, коровы)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Что делали гуси в луже у канавки? (Мыли гуси лапки в луже у канавки)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Что случилось с медведем, когда он шел к своей берлоге по проселочной дороге? ( Наступил лисе на хвост)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С кем дружил кузнечик? (Не трогал и козявку и с мухами дружил)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Что в голове у Вини-Пуха? ( В голове моей опилки, да, да, да!)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Из чего сделаны наши девчонки? ( Из цветочков и звоночков)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С чего начинается дружба? ( Ну, а дружба начинается с улыбки)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Висит на заборе, колышется ветром бумажный листок. Что на нем написано? ( Пропала собака по кличке Дружок)</w:t>
      </w:r>
    </w:p>
    <w:p w:rsidR="000B6572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Папа может все, что угодно! А чего не может папа</w:t>
      </w:r>
      <w:r>
        <w:rPr>
          <w:rFonts w:ascii="Times New Roman" w:eastAsia="Calibri" w:hAnsi="Times New Roman" w:cs="Times New Roman"/>
          <w:sz w:val="28"/>
          <w:szCs w:val="28"/>
        </w:rPr>
        <w:t>? ( Только мамой не может быть)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От чего собака бывает кусачей? (Только от жизни собачей)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Из какого оружия бьет по воробьям королевская охрана? (Если близко воробей- мы готовим пушку)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Бременские музыканты считают, что ничего на свете лучше нету, чем…? ( Чем бродить друзьям по белу свету)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Раз иголка, два иголка – что будет? (Будет елочка)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Скорый поезд набирает ход. Какие у него вагончики? ( Голубой вагон бежит, качается)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>– Если долго топать, ехать и бежать по дорожке, то куда можно прийти? ( Можно в Африку прийти)</w:t>
      </w:r>
    </w:p>
    <w:p w:rsidR="00852E99" w:rsidRPr="00852E99" w:rsidRDefault="000B6572" w:rsidP="00852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>.</w:t>
      </w:r>
      <w:r w:rsidR="00852E99" w:rsidRPr="00852E99">
        <w:rPr>
          <w:rFonts w:ascii="Times New Roman" w:eastAsia="Calibri" w:hAnsi="Times New Roman" w:cs="Times New Roman"/>
          <w:sz w:val="28"/>
          <w:szCs w:val="28"/>
        </w:rPr>
        <w:tab/>
        <w:t xml:space="preserve">– Какую песенку напевал и в беде, и в бою отважный капитан? </w:t>
      </w:r>
      <w:proofErr w:type="gramStart"/>
      <w:r w:rsidR="00852E99" w:rsidRPr="00852E99">
        <w:rPr>
          <w:rFonts w:ascii="Times New Roman" w:eastAsia="Calibri" w:hAnsi="Times New Roman" w:cs="Times New Roman"/>
          <w:sz w:val="28"/>
          <w:szCs w:val="28"/>
        </w:rPr>
        <w:t>( Капитан, капитан,</w:t>
      </w:r>
      <w:proofErr w:type="gramEnd"/>
    </w:p>
    <w:p w:rsidR="002A65CC" w:rsidRPr="002A65CC" w:rsidRDefault="000B6572" w:rsidP="002A6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</w:t>
      </w:r>
      <w:r w:rsidR="002A65CC" w:rsidRPr="002A65CC">
        <w:rPr>
          <w:rFonts w:ascii="Times New Roman" w:eastAsia="Calibri" w:hAnsi="Times New Roman" w:cs="Times New Roman"/>
          <w:sz w:val="28"/>
          <w:szCs w:val="28"/>
        </w:rPr>
        <w:t xml:space="preserve"> Они сделаны из цветочков и звоночков, из тетрадок и </w:t>
      </w:r>
      <w:proofErr w:type="spellStart"/>
      <w:r w:rsidR="002A65CC" w:rsidRPr="002A65CC">
        <w:rPr>
          <w:rFonts w:ascii="Times New Roman" w:eastAsia="Calibri" w:hAnsi="Times New Roman" w:cs="Times New Roman"/>
          <w:sz w:val="28"/>
          <w:szCs w:val="28"/>
        </w:rPr>
        <w:t>переглядок</w:t>
      </w:r>
      <w:proofErr w:type="spellEnd"/>
      <w:r w:rsidR="002A65CC" w:rsidRPr="002A65CC">
        <w:rPr>
          <w:rFonts w:ascii="Times New Roman" w:eastAsia="Calibri" w:hAnsi="Times New Roman" w:cs="Times New Roman"/>
          <w:sz w:val="28"/>
          <w:szCs w:val="28"/>
        </w:rPr>
        <w:t>... (Девчонки)</w:t>
      </w:r>
    </w:p>
    <w:p w:rsidR="002A65CC" w:rsidRPr="002A65CC" w:rsidRDefault="00E473E5" w:rsidP="002A6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2A65CC" w:rsidRPr="002A65CC">
        <w:rPr>
          <w:rFonts w:ascii="Times New Roman" w:eastAsia="Calibri" w:hAnsi="Times New Roman" w:cs="Times New Roman"/>
          <w:sz w:val="28"/>
          <w:szCs w:val="28"/>
        </w:rPr>
        <w:t>. Если с ним ты вышел в путь — веселей дорога... (Друг)</w:t>
      </w:r>
    </w:p>
    <w:p w:rsidR="002A65CC" w:rsidRPr="002A65CC" w:rsidRDefault="00E473E5" w:rsidP="002A6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2A65CC" w:rsidRPr="002A65CC">
        <w:rPr>
          <w:rFonts w:ascii="Times New Roman" w:eastAsia="Calibri" w:hAnsi="Times New Roman" w:cs="Times New Roman"/>
          <w:sz w:val="28"/>
          <w:szCs w:val="28"/>
        </w:rPr>
        <w:t>. Он ничего не проходил, ему ничего не задавали... (Антошка)</w:t>
      </w:r>
    </w:p>
    <w:p w:rsidR="002A65CC" w:rsidRPr="002A65CC" w:rsidRDefault="00E473E5" w:rsidP="002A65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22</w:t>
      </w:r>
      <w:r w:rsidR="002A65CC" w:rsidRPr="002A65CC">
        <w:rPr>
          <w:rFonts w:ascii="Times New Roman" w:eastAsia="Calibri" w:hAnsi="Times New Roman" w:cs="Times New Roman"/>
          <w:sz w:val="28"/>
          <w:szCs w:val="28"/>
        </w:rPr>
        <w:t>. Она все лежит, да на солнышко глядит...(Черепаха)</w:t>
      </w:r>
    </w:p>
    <w:p w:rsidR="002A65CC" w:rsidRDefault="00E473E5" w:rsidP="00E47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2A65CC"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 жалуется, что с ним никто не водится, (Водяной)</w:t>
      </w:r>
    </w:p>
    <w:p w:rsidR="000B6572" w:rsidRPr="002A65CC" w:rsidRDefault="00E473E5" w:rsidP="0087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24.Любимый цвет автомобиля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барбариков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(красный)</w:t>
      </w:r>
    </w:p>
    <w:p w:rsidR="002A65CC" w:rsidRPr="008316EE" w:rsidRDefault="002A65CC" w:rsidP="002A65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6E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«Угадай мелодию».</w:t>
      </w:r>
      <w:r w:rsidRPr="008316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473E5" w:rsidRPr="00875124" w:rsidRDefault="00E473E5" w:rsidP="00E473E5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Папка. (по очереди)</w:t>
      </w:r>
      <w:r w:rsidR="002A65CC"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65CC" w:rsidRPr="002A65C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конкурса.</w:t>
      </w:r>
      <w:r w:rsidR="002A65CC"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6572" w:rsidRPr="000B6572" w:rsidRDefault="000B6572" w:rsidP="00E473E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«Маршевая песня»</w:t>
      </w:r>
    </w:p>
    <w:p w:rsidR="000B6572" w:rsidRDefault="000B6572" w:rsidP="00E473E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конкурса предлагается промаршировать строем, исполняя при этом всем известную песенку...</w:t>
      </w:r>
    </w:p>
    <w:p w:rsidR="00875124" w:rsidRPr="000B6572" w:rsidRDefault="00875124" w:rsidP="0087512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у бабуси….</w:t>
      </w:r>
    </w:p>
    <w:p w:rsidR="000B6572" w:rsidRPr="000B6572" w:rsidRDefault="000B6572" w:rsidP="000B65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траве сидел кузнечик...»;</w:t>
      </w:r>
    </w:p>
    <w:p w:rsidR="000B6572" w:rsidRPr="000B6572" w:rsidRDefault="000B6572" w:rsidP="000B65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6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«Маленькой елочке холодно зимой...»;</w:t>
      </w:r>
    </w:p>
    <w:p w:rsidR="000B6572" w:rsidRDefault="00875124" w:rsidP="000B6572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16EE" w:rsidRDefault="00875124" w:rsidP="0087512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Рожденья испекли мы каравай..</w:t>
      </w:r>
    </w:p>
    <w:p w:rsidR="00875124" w:rsidRDefault="00875124" w:rsidP="0087512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родилась ёлочка.</w:t>
      </w:r>
    </w:p>
    <w:p w:rsidR="004614AC" w:rsidRPr="00875124" w:rsidRDefault="00875124" w:rsidP="00875124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 современная (обеим командам).</w:t>
      </w:r>
      <w:r w:rsidR="002A65CC" w:rsidRPr="00875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A65CC" w:rsidRPr="00875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Танцевальная пауза - общий танец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ускорением</w:t>
      </w:r>
    </w:p>
    <w:p w:rsidR="00E473E5" w:rsidRDefault="00E473E5" w:rsidP="00875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73E5" w:rsidRPr="000B6572" w:rsidRDefault="00852E99" w:rsidP="002A65C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B6572">
        <w:rPr>
          <w:rFonts w:ascii="Times New Roman" w:eastAsia="Calibri" w:hAnsi="Times New Roman" w:cs="Times New Roman"/>
          <w:b/>
          <w:sz w:val="28"/>
          <w:szCs w:val="28"/>
        </w:rPr>
        <w:t>Конкурс «Построй фигуру».</w:t>
      </w:r>
    </w:p>
    <w:p w:rsidR="00852E99" w:rsidRPr="00875124" w:rsidRDefault="00852E99" w:rsidP="008751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5124">
        <w:rPr>
          <w:rFonts w:ascii="Times New Roman" w:hAnsi="Times New Roman" w:cs="Times New Roman"/>
          <w:sz w:val="28"/>
          <w:szCs w:val="28"/>
        </w:rPr>
        <w:t>- Пока звучит музыка вы должны построить все вместе фигуру, какую яскажу и замереть. Жюри оценивает оригинальность.</w:t>
      </w:r>
    </w:p>
    <w:p w:rsidR="00852E99" w:rsidRPr="00875124" w:rsidRDefault="00852E99" w:rsidP="008751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5124">
        <w:rPr>
          <w:rFonts w:ascii="Times New Roman" w:hAnsi="Times New Roman" w:cs="Times New Roman"/>
          <w:sz w:val="28"/>
          <w:szCs w:val="28"/>
        </w:rPr>
        <w:t>1. Мост.</w:t>
      </w:r>
    </w:p>
    <w:p w:rsidR="00852E99" w:rsidRPr="00875124" w:rsidRDefault="00852E99" w:rsidP="008751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5124">
        <w:rPr>
          <w:rFonts w:ascii="Times New Roman" w:hAnsi="Times New Roman" w:cs="Times New Roman"/>
          <w:sz w:val="28"/>
          <w:szCs w:val="28"/>
        </w:rPr>
        <w:t>2. Солнышко.</w:t>
      </w:r>
    </w:p>
    <w:p w:rsidR="00852E99" w:rsidRPr="00875124" w:rsidRDefault="00852E99" w:rsidP="008751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5124">
        <w:rPr>
          <w:rFonts w:ascii="Times New Roman" w:hAnsi="Times New Roman" w:cs="Times New Roman"/>
          <w:sz w:val="28"/>
          <w:szCs w:val="28"/>
        </w:rPr>
        <w:t>3. Замок.</w:t>
      </w:r>
      <w:bookmarkStart w:id="0" w:name="_GoBack"/>
      <w:bookmarkEnd w:id="0"/>
    </w:p>
    <w:p w:rsidR="00852E99" w:rsidRPr="00875124" w:rsidRDefault="00852E99" w:rsidP="008751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5124">
        <w:rPr>
          <w:rFonts w:ascii="Times New Roman" w:hAnsi="Times New Roman" w:cs="Times New Roman"/>
          <w:sz w:val="28"/>
          <w:szCs w:val="28"/>
        </w:rPr>
        <w:t>4.</w:t>
      </w:r>
      <w:r w:rsidR="000B6572" w:rsidRPr="00875124">
        <w:rPr>
          <w:rFonts w:ascii="Times New Roman" w:hAnsi="Times New Roman" w:cs="Times New Roman"/>
          <w:sz w:val="28"/>
          <w:szCs w:val="28"/>
        </w:rPr>
        <w:t xml:space="preserve"> на уроке.</w:t>
      </w:r>
    </w:p>
    <w:p w:rsidR="00852E99" w:rsidRPr="00875124" w:rsidRDefault="00852E99" w:rsidP="008751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5124">
        <w:rPr>
          <w:rFonts w:ascii="Times New Roman" w:hAnsi="Times New Roman" w:cs="Times New Roman"/>
          <w:sz w:val="28"/>
          <w:szCs w:val="28"/>
        </w:rPr>
        <w:t>5. Едем в автобусе.</w:t>
      </w:r>
    </w:p>
    <w:p w:rsidR="00852E99" w:rsidRPr="00875124" w:rsidRDefault="00852E99" w:rsidP="00875124">
      <w:pPr>
        <w:pStyle w:val="a6"/>
        <w:rPr>
          <w:rFonts w:ascii="Times New Roman" w:hAnsi="Times New Roman" w:cs="Times New Roman"/>
          <w:sz w:val="28"/>
          <w:szCs w:val="28"/>
        </w:rPr>
      </w:pPr>
      <w:r w:rsidRPr="00875124">
        <w:rPr>
          <w:rFonts w:ascii="Times New Roman" w:hAnsi="Times New Roman" w:cs="Times New Roman"/>
          <w:sz w:val="28"/>
          <w:szCs w:val="28"/>
        </w:rPr>
        <w:lastRenderedPageBreak/>
        <w:t>6. Подарок.</w:t>
      </w:r>
    </w:p>
    <w:p w:rsidR="000B6572" w:rsidRPr="008316EE" w:rsidRDefault="004614AC" w:rsidP="002A65CC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316EE">
        <w:rPr>
          <w:rFonts w:ascii="Times New Roman" w:eastAsia="Calibri" w:hAnsi="Times New Roman" w:cs="Times New Roman"/>
          <w:b/>
          <w:sz w:val="28"/>
          <w:szCs w:val="28"/>
        </w:rPr>
        <w:t>Флэшмоб</w:t>
      </w:r>
      <w:proofErr w:type="spellEnd"/>
      <w:proofErr w:type="gramStart"/>
      <w:r w:rsidRPr="008316EE">
        <w:rPr>
          <w:rFonts w:ascii="Times New Roman" w:eastAsia="Calibri" w:hAnsi="Times New Roman" w:cs="Times New Roman"/>
          <w:b/>
          <w:sz w:val="28"/>
          <w:szCs w:val="28"/>
        </w:rPr>
        <w:t xml:space="preserve"> .</w:t>
      </w:r>
      <w:proofErr w:type="gramEnd"/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Танцует вся команда под чередующиеся фрагменты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танц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музыки, но выполняет движения, характерные в данной ситуации.</w:t>
      </w:r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-зачесались ноги.</w:t>
      </w:r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-отмахиваясь от комаров</w:t>
      </w:r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 рыбы в море</w:t>
      </w:r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 одной ноге</w:t>
      </w:r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-замерзли руки</w:t>
      </w:r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-зажав нос</w:t>
      </w:r>
    </w:p>
    <w:p w:rsidR="004614AC" w:rsidRDefault="004614AC" w:rsidP="002A65C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кто прикольнее.</w:t>
      </w:r>
    </w:p>
    <w:p w:rsidR="002A65CC" w:rsidRPr="002A65CC" w:rsidRDefault="002A65CC" w:rsidP="008316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5CC" w:rsidRPr="002A65CC" w:rsidRDefault="002A65CC" w:rsidP="002A65C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«Танцевальный калейдоскоп»</w:t>
      </w:r>
      <w:r w:rsidR="00852E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Кто кого??? </w:t>
      </w:r>
      <w:r w:rsidR="00892D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 очереди)</w:t>
      </w:r>
    </w:p>
    <w:p w:rsidR="002A65CC" w:rsidRPr="002A65CC" w:rsidRDefault="002A65CC" w:rsidP="002A65C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различная танцевальная музыка, участники выполняют движения, характерные для этой мелодии. Например, «Танец маленьких утят», «Ламбада», «Кадриль», «Лезгинка», «Цыганочка», «Барыня» и другие.</w:t>
      </w:r>
    </w:p>
    <w:p w:rsidR="002A65CC" w:rsidRPr="002A65CC" w:rsidRDefault="002A65CC" w:rsidP="002A65C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красное пройдет —</w:t>
      </w: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вас школа позовет!</w:t>
      </w: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— гуляйте,</w:t>
      </w: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солнце загорайте!</w:t>
      </w: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Набирайтесь новых сил!</w:t>
      </w: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день каникул</w:t>
      </w:r>
    </w:p>
    <w:p w:rsidR="002A65CC" w:rsidRPr="002A65CC" w:rsidRDefault="002A65CC" w:rsidP="002A65CC">
      <w:pPr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радость приносил!</w:t>
      </w:r>
    </w:p>
    <w:p w:rsidR="002A65CC" w:rsidRPr="002A65CC" w:rsidRDefault="002A65CC" w:rsidP="002A65CC">
      <w:pPr>
        <w:spacing w:after="160" w:line="259" w:lineRule="auto"/>
        <w:ind w:left="851"/>
        <w:rPr>
          <w:rFonts w:ascii="Times New Roman" w:eastAsia="Calibri" w:hAnsi="Times New Roman" w:cs="Times New Roman"/>
          <w:sz w:val="28"/>
          <w:szCs w:val="28"/>
        </w:rPr>
      </w:pPr>
    </w:p>
    <w:p w:rsidR="00875124" w:rsidRPr="008316EE" w:rsidRDefault="00875124" w:rsidP="00875124">
      <w:pPr>
        <w:pStyle w:val="a5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16E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Танцевальная картофелина под музыку. (не оценивается)</w:t>
      </w:r>
      <w:r w:rsidRPr="008316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1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известна игра «Горячая картофелина»: держать в руках горячую картофелину больно, поэтому её лучше передать товарищу. Здесь принцип игры тот же, только игра проводится во время танца. Ребята передают какой-нибудь предмет (у нас это будет игрушка) друг другу. Музыка неожиданно прекращается. Тот, у кого остался этот предмет показывает танцевальные движения, повторяем, продолжаем конкурс.</w:t>
      </w:r>
    </w:p>
    <w:p w:rsidR="0031238A" w:rsidRPr="00031B36" w:rsidRDefault="0031238A">
      <w:pPr>
        <w:rPr>
          <w:rFonts w:ascii="Times New Roman" w:hAnsi="Times New Roman" w:cs="Times New Roman"/>
          <w:sz w:val="28"/>
          <w:szCs w:val="28"/>
        </w:rPr>
      </w:pPr>
    </w:p>
    <w:sectPr w:rsidR="0031238A" w:rsidRPr="00031B36" w:rsidSect="00EF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380"/>
    <w:multiLevelType w:val="multilevel"/>
    <w:tmpl w:val="839E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3284A"/>
    <w:multiLevelType w:val="multilevel"/>
    <w:tmpl w:val="93EE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E7BAA"/>
    <w:multiLevelType w:val="multilevel"/>
    <w:tmpl w:val="DCAE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A66FE"/>
    <w:multiLevelType w:val="multilevel"/>
    <w:tmpl w:val="F01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BF6FA6"/>
    <w:multiLevelType w:val="multilevel"/>
    <w:tmpl w:val="F56E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E22FF"/>
    <w:multiLevelType w:val="multilevel"/>
    <w:tmpl w:val="83AA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597764"/>
    <w:multiLevelType w:val="multilevel"/>
    <w:tmpl w:val="2CDAF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52CDE"/>
    <w:multiLevelType w:val="multilevel"/>
    <w:tmpl w:val="EC54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E50C45"/>
    <w:multiLevelType w:val="multilevel"/>
    <w:tmpl w:val="D662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5A6673"/>
    <w:multiLevelType w:val="multilevel"/>
    <w:tmpl w:val="24D4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BA4"/>
    <w:rsid w:val="00000BE8"/>
    <w:rsid w:val="00014F6A"/>
    <w:rsid w:val="00015D43"/>
    <w:rsid w:val="000250E6"/>
    <w:rsid w:val="00031B36"/>
    <w:rsid w:val="000345C6"/>
    <w:rsid w:val="000353D5"/>
    <w:rsid w:val="00036844"/>
    <w:rsid w:val="000437DC"/>
    <w:rsid w:val="00056E11"/>
    <w:rsid w:val="000771CD"/>
    <w:rsid w:val="00083726"/>
    <w:rsid w:val="000A6785"/>
    <w:rsid w:val="000A7095"/>
    <w:rsid w:val="000B32CB"/>
    <w:rsid w:val="000B6572"/>
    <w:rsid w:val="000C207D"/>
    <w:rsid w:val="000C4144"/>
    <w:rsid w:val="000C6155"/>
    <w:rsid w:val="000D4D7B"/>
    <w:rsid w:val="000D6D9D"/>
    <w:rsid w:val="000E6960"/>
    <w:rsid w:val="000E6AC2"/>
    <w:rsid w:val="000F57DD"/>
    <w:rsid w:val="00102006"/>
    <w:rsid w:val="00116CCD"/>
    <w:rsid w:val="001326E9"/>
    <w:rsid w:val="00133EF3"/>
    <w:rsid w:val="00134E98"/>
    <w:rsid w:val="00135AC5"/>
    <w:rsid w:val="001505D0"/>
    <w:rsid w:val="00162DDD"/>
    <w:rsid w:val="0018600A"/>
    <w:rsid w:val="001A3786"/>
    <w:rsid w:val="001A53EB"/>
    <w:rsid w:val="001B79D8"/>
    <w:rsid w:val="001D2095"/>
    <w:rsid w:val="001E377F"/>
    <w:rsid w:val="00220BD6"/>
    <w:rsid w:val="002227D2"/>
    <w:rsid w:val="00226410"/>
    <w:rsid w:val="00234010"/>
    <w:rsid w:val="00236412"/>
    <w:rsid w:val="00241B45"/>
    <w:rsid w:val="00244AE8"/>
    <w:rsid w:val="002516D2"/>
    <w:rsid w:val="00262C88"/>
    <w:rsid w:val="00275304"/>
    <w:rsid w:val="00285D7C"/>
    <w:rsid w:val="00296633"/>
    <w:rsid w:val="002A2AB3"/>
    <w:rsid w:val="002A65CC"/>
    <w:rsid w:val="002A713A"/>
    <w:rsid w:val="002B42FA"/>
    <w:rsid w:val="002B4AA9"/>
    <w:rsid w:val="002C1969"/>
    <w:rsid w:val="002D23FD"/>
    <w:rsid w:val="002D7877"/>
    <w:rsid w:val="002E70E8"/>
    <w:rsid w:val="002F5120"/>
    <w:rsid w:val="002F7E3D"/>
    <w:rsid w:val="00305B6F"/>
    <w:rsid w:val="0031238A"/>
    <w:rsid w:val="00313CB4"/>
    <w:rsid w:val="0033657B"/>
    <w:rsid w:val="00354ED9"/>
    <w:rsid w:val="003747DF"/>
    <w:rsid w:val="00376969"/>
    <w:rsid w:val="003820FB"/>
    <w:rsid w:val="00386629"/>
    <w:rsid w:val="00391FEC"/>
    <w:rsid w:val="00393190"/>
    <w:rsid w:val="00397A40"/>
    <w:rsid w:val="003B6F8B"/>
    <w:rsid w:val="003D27A2"/>
    <w:rsid w:val="003D628C"/>
    <w:rsid w:val="003D6C25"/>
    <w:rsid w:val="003E049C"/>
    <w:rsid w:val="003E67E1"/>
    <w:rsid w:val="003F1BCD"/>
    <w:rsid w:val="004152CB"/>
    <w:rsid w:val="00420C26"/>
    <w:rsid w:val="00424828"/>
    <w:rsid w:val="00427F65"/>
    <w:rsid w:val="004410C6"/>
    <w:rsid w:val="0044777C"/>
    <w:rsid w:val="00453D6D"/>
    <w:rsid w:val="00460928"/>
    <w:rsid w:val="004614AC"/>
    <w:rsid w:val="00463B0E"/>
    <w:rsid w:val="0046487E"/>
    <w:rsid w:val="00465C70"/>
    <w:rsid w:val="00476E2D"/>
    <w:rsid w:val="00482F5F"/>
    <w:rsid w:val="00485FB0"/>
    <w:rsid w:val="004E0961"/>
    <w:rsid w:val="004F2FF0"/>
    <w:rsid w:val="005078F1"/>
    <w:rsid w:val="00507ACF"/>
    <w:rsid w:val="00512C7D"/>
    <w:rsid w:val="005273E1"/>
    <w:rsid w:val="005528B8"/>
    <w:rsid w:val="005563C8"/>
    <w:rsid w:val="00560EB1"/>
    <w:rsid w:val="00562525"/>
    <w:rsid w:val="00583716"/>
    <w:rsid w:val="005A74C0"/>
    <w:rsid w:val="005A7C0D"/>
    <w:rsid w:val="005B01BE"/>
    <w:rsid w:val="005C44A0"/>
    <w:rsid w:val="005E2FA4"/>
    <w:rsid w:val="005F6841"/>
    <w:rsid w:val="00601AB3"/>
    <w:rsid w:val="00604E6B"/>
    <w:rsid w:val="0061358A"/>
    <w:rsid w:val="00636E1B"/>
    <w:rsid w:val="00661F42"/>
    <w:rsid w:val="00672423"/>
    <w:rsid w:val="00681497"/>
    <w:rsid w:val="00691AD4"/>
    <w:rsid w:val="006970E6"/>
    <w:rsid w:val="006B5B36"/>
    <w:rsid w:val="006C792B"/>
    <w:rsid w:val="006D02AF"/>
    <w:rsid w:val="006D390C"/>
    <w:rsid w:val="006E026E"/>
    <w:rsid w:val="006E7347"/>
    <w:rsid w:val="00704B3D"/>
    <w:rsid w:val="00707521"/>
    <w:rsid w:val="00714A60"/>
    <w:rsid w:val="00721BF2"/>
    <w:rsid w:val="007225E6"/>
    <w:rsid w:val="007238B8"/>
    <w:rsid w:val="007263BA"/>
    <w:rsid w:val="00727832"/>
    <w:rsid w:val="00731C16"/>
    <w:rsid w:val="00733FDD"/>
    <w:rsid w:val="00751213"/>
    <w:rsid w:val="00756FD1"/>
    <w:rsid w:val="00761BD9"/>
    <w:rsid w:val="00764315"/>
    <w:rsid w:val="007650C4"/>
    <w:rsid w:val="00793F37"/>
    <w:rsid w:val="007B0DE9"/>
    <w:rsid w:val="007B412F"/>
    <w:rsid w:val="007D3282"/>
    <w:rsid w:val="007D3671"/>
    <w:rsid w:val="007E2ABC"/>
    <w:rsid w:val="00802626"/>
    <w:rsid w:val="0081096F"/>
    <w:rsid w:val="00827ACF"/>
    <w:rsid w:val="008316EE"/>
    <w:rsid w:val="00843ED0"/>
    <w:rsid w:val="00852E99"/>
    <w:rsid w:val="008535C1"/>
    <w:rsid w:val="00861B42"/>
    <w:rsid w:val="00865538"/>
    <w:rsid w:val="00870DCE"/>
    <w:rsid w:val="008729C0"/>
    <w:rsid w:val="00875124"/>
    <w:rsid w:val="00877CD0"/>
    <w:rsid w:val="0088386D"/>
    <w:rsid w:val="008861A6"/>
    <w:rsid w:val="00891491"/>
    <w:rsid w:val="00892DF9"/>
    <w:rsid w:val="008B1DE2"/>
    <w:rsid w:val="008B3F52"/>
    <w:rsid w:val="008C255D"/>
    <w:rsid w:val="008C7193"/>
    <w:rsid w:val="008C7C72"/>
    <w:rsid w:val="008F6C85"/>
    <w:rsid w:val="00910095"/>
    <w:rsid w:val="00917AFE"/>
    <w:rsid w:val="00930A61"/>
    <w:rsid w:val="00940F72"/>
    <w:rsid w:val="00943531"/>
    <w:rsid w:val="00951FD4"/>
    <w:rsid w:val="00954411"/>
    <w:rsid w:val="00964666"/>
    <w:rsid w:val="00967637"/>
    <w:rsid w:val="00990D30"/>
    <w:rsid w:val="0099675D"/>
    <w:rsid w:val="009A1E61"/>
    <w:rsid w:val="009A5BA4"/>
    <w:rsid w:val="009B13C8"/>
    <w:rsid w:val="009C4758"/>
    <w:rsid w:val="009C5B91"/>
    <w:rsid w:val="009D5FAE"/>
    <w:rsid w:val="009F0BB1"/>
    <w:rsid w:val="00A06080"/>
    <w:rsid w:val="00A159A6"/>
    <w:rsid w:val="00A16815"/>
    <w:rsid w:val="00A30292"/>
    <w:rsid w:val="00A42390"/>
    <w:rsid w:val="00A4368B"/>
    <w:rsid w:val="00A707DE"/>
    <w:rsid w:val="00A86652"/>
    <w:rsid w:val="00A875A5"/>
    <w:rsid w:val="00AB54A7"/>
    <w:rsid w:val="00AC2EC8"/>
    <w:rsid w:val="00AC6DEE"/>
    <w:rsid w:val="00AE49D0"/>
    <w:rsid w:val="00AE5F48"/>
    <w:rsid w:val="00AF30E4"/>
    <w:rsid w:val="00B02B75"/>
    <w:rsid w:val="00B03950"/>
    <w:rsid w:val="00B0737B"/>
    <w:rsid w:val="00B1147D"/>
    <w:rsid w:val="00B14B72"/>
    <w:rsid w:val="00B17328"/>
    <w:rsid w:val="00B21F64"/>
    <w:rsid w:val="00B244DC"/>
    <w:rsid w:val="00B314B7"/>
    <w:rsid w:val="00B41136"/>
    <w:rsid w:val="00B41653"/>
    <w:rsid w:val="00B522A4"/>
    <w:rsid w:val="00B538C2"/>
    <w:rsid w:val="00B57328"/>
    <w:rsid w:val="00B92AAA"/>
    <w:rsid w:val="00BC449E"/>
    <w:rsid w:val="00BC7225"/>
    <w:rsid w:val="00BE0C01"/>
    <w:rsid w:val="00C36FB5"/>
    <w:rsid w:val="00C56DC7"/>
    <w:rsid w:val="00C7302C"/>
    <w:rsid w:val="00C92B24"/>
    <w:rsid w:val="00C96B58"/>
    <w:rsid w:val="00CB45EF"/>
    <w:rsid w:val="00CB7C06"/>
    <w:rsid w:val="00CD0145"/>
    <w:rsid w:val="00CD2F52"/>
    <w:rsid w:val="00CE6886"/>
    <w:rsid w:val="00CE7DD0"/>
    <w:rsid w:val="00CF321E"/>
    <w:rsid w:val="00CF5ADD"/>
    <w:rsid w:val="00D0099A"/>
    <w:rsid w:val="00D00BFA"/>
    <w:rsid w:val="00D01744"/>
    <w:rsid w:val="00D46720"/>
    <w:rsid w:val="00D50BD5"/>
    <w:rsid w:val="00D624FB"/>
    <w:rsid w:val="00D657D2"/>
    <w:rsid w:val="00D73EA9"/>
    <w:rsid w:val="00D76E6D"/>
    <w:rsid w:val="00D9453C"/>
    <w:rsid w:val="00DB6CA6"/>
    <w:rsid w:val="00DC3CC8"/>
    <w:rsid w:val="00DD0653"/>
    <w:rsid w:val="00DD3374"/>
    <w:rsid w:val="00DD3AE7"/>
    <w:rsid w:val="00DD42C4"/>
    <w:rsid w:val="00DD6A99"/>
    <w:rsid w:val="00DE7863"/>
    <w:rsid w:val="00DF74FB"/>
    <w:rsid w:val="00E003AE"/>
    <w:rsid w:val="00E07589"/>
    <w:rsid w:val="00E33FB2"/>
    <w:rsid w:val="00E40C87"/>
    <w:rsid w:val="00E43BC2"/>
    <w:rsid w:val="00E450CB"/>
    <w:rsid w:val="00E473E5"/>
    <w:rsid w:val="00E5290A"/>
    <w:rsid w:val="00E52CB2"/>
    <w:rsid w:val="00E74B88"/>
    <w:rsid w:val="00E76F86"/>
    <w:rsid w:val="00E90676"/>
    <w:rsid w:val="00E92A08"/>
    <w:rsid w:val="00E9644A"/>
    <w:rsid w:val="00E973D3"/>
    <w:rsid w:val="00EA72A5"/>
    <w:rsid w:val="00EB3F95"/>
    <w:rsid w:val="00EE5E1B"/>
    <w:rsid w:val="00EF7BA7"/>
    <w:rsid w:val="00F07053"/>
    <w:rsid w:val="00F120BD"/>
    <w:rsid w:val="00F241C0"/>
    <w:rsid w:val="00F26BBC"/>
    <w:rsid w:val="00F341DE"/>
    <w:rsid w:val="00F34300"/>
    <w:rsid w:val="00F46B94"/>
    <w:rsid w:val="00F56028"/>
    <w:rsid w:val="00F579E2"/>
    <w:rsid w:val="00F667E8"/>
    <w:rsid w:val="00F76B5B"/>
    <w:rsid w:val="00F8294D"/>
    <w:rsid w:val="00F94867"/>
    <w:rsid w:val="00FC3739"/>
    <w:rsid w:val="00FD1A47"/>
    <w:rsid w:val="00FE024B"/>
    <w:rsid w:val="00FE225E"/>
    <w:rsid w:val="00FE2F03"/>
    <w:rsid w:val="00FF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6BBC"/>
    <w:rPr>
      <w:b/>
      <w:bCs/>
    </w:rPr>
  </w:style>
  <w:style w:type="paragraph" w:styleId="a4">
    <w:name w:val="Normal (Web)"/>
    <w:basedOn w:val="a"/>
    <w:uiPriority w:val="99"/>
    <w:semiHidden/>
    <w:unhideWhenUsed/>
    <w:rsid w:val="00F2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6572"/>
    <w:pPr>
      <w:ind w:left="720"/>
      <w:contextualSpacing/>
    </w:pPr>
  </w:style>
  <w:style w:type="paragraph" w:styleId="a6">
    <w:name w:val="No Spacing"/>
    <w:uiPriority w:val="1"/>
    <w:qFormat/>
    <w:rsid w:val="008751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dcterms:created xsi:type="dcterms:W3CDTF">2020-08-06T06:57:00Z</dcterms:created>
  <dcterms:modified xsi:type="dcterms:W3CDTF">2024-02-14T09:30:00Z</dcterms:modified>
</cp:coreProperties>
</file>