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</w:p>
    <w:p w:rsidR="005E1702" w:rsidRPr="00E95C74" w:rsidRDefault="00794F5C" w:rsidP="000E229F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5E1702">
        <w:rPr>
          <w:sz w:val="36"/>
          <w:szCs w:val="36"/>
        </w:rPr>
        <w:t xml:space="preserve">урок. </w:t>
      </w:r>
      <w:r w:rsidR="00E95C74" w:rsidRPr="00E95C74">
        <w:rPr>
          <w:sz w:val="36"/>
          <w:szCs w:val="36"/>
        </w:rPr>
        <w:t xml:space="preserve">Параграф </w:t>
      </w:r>
      <w:r>
        <w:rPr>
          <w:sz w:val="36"/>
          <w:szCs w:val="36"/>
        </w:rPr>
        <w:t>52</w:t>
      </w:r>
      <w:r w:rsidR="005E1702">
        <w:rPr>
          <w:sz w:val="36"/>
          <w:szCs w:val="36"/>
        </w:rPr>
        <w:t>.</w:t>
      </w:r>
      <w:r w:rsidR="000E229F">
        <w:rPr>
          <w:sz w:val="36"/>
          <w:szCs w:val="36"/>
        </w:rPr>
        <w:t xml:space="preserve">  Выписать в тетрадь </w:t>
      </w:r>
      <w:r w:rsidR="00936476">
        <w:rPr>
          <w:sz w:val="36"/>
          <w:szCs w:val="36"/>
        </w:rPr>
        <w:t xml:space="preserve"> определени</w:t>
      </w:r>
      <w:r>
        <w:rPr>
          <w:sz w:val="36"/>
          <w:szCs w:val="36"/>
        </w:rPr>
        <w:t>я, сделать схему «Виды ареалов»,</w:t>
      </w:r>
      <w:r w:rsidR="00936476">
        <w:rPr>
          <w:sz w:val="36"/>
          <w:szCs w:val="36"/>
        </w:rPr>
        <w:t xml:space="preserve"> </w:t>
      </w:r>
      <w:r>
        <w:rPr>
          <w:sz w:val="36"/>
          <w:szCs w:val="36"/>
        </w:rPr>
        <w:t>« Виды миграций»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тветить на вопрос 6  после параграфа.</w:t>
      </w:r>
    </w:p>
    <w:sectPr w:rsidR="005E1702" w:rsidRPr="00E95C74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5C74"/>
    <w:rsid w:val="000E229F"/>
    <w:rsid w:val="003D2BBD"/>
    <w:rsid w:val="005E1702"/>
    <w:rsid w:val="00794F5C"/>
    <w:rsid w:val="007C343C"/>
    <w:rsid w:val="007E35FE"/>
    <w:rsid w:val="00936476"/>
    <w:rsid w:val="00A854C4"/>
    <w:rsid w:val="00AB6322"/>
    <w:rsid w:val="00CC544F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223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71882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691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478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825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61594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398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2020-04-05T07:07:00Z</dcterms:created>
  <dcterms:modified xsi:type="dcterms:W3CDTF">2020-04-29T10:06:00Z</dcterms:modified>
</cp:coreProperties>
</file>