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645B6F" w:rsidRPr="00645B6F" w:rsidTr="00273B6C"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</w:p>
        </w:tc>
        <w:tc>
          <w:tcPr>
            <w:tcW w:w="2336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Тема урока</w:t>
            </w:r>
          </w:p>
        </w:tc>
        <w:tc>
          <w:tcPr>
            <w:tcW w:w="4673" w:type="dxa"/>
          </w:tcPr>
          <w:p w:rsidR="00645B6F" w:rsidRPr="00645B6F" w:rsidRDefault="00645B6F" w:rsidP="00645B6F">
            <w:pPr>
              <w:spacing w:after="160" w:line="259" w:lineRule="auto"/>
            </w:pPr>
            <w:r w:rsidRPr="00645B6F">
              <w:t>Домашнее задание</w:t>
            </w:r>
          </w:p>
        </w:tc>
      </w:tr>
      <w:tr w:rsidR="00645B6F" w:rsidRPr="00645B6F" w:rsidTr="0042243E">
        <w:tc>
          <w:tcPr>
            <w:tcW w:w="2336" w:type="dxa"/>
          </w:tcPr>
          <w:p w:rsidR="00645B6F" w:rsidRPr="00645B6F" w:rsidRDefault="009E2187" w:rsidP="00645B6F">
            <w:pPr>
              <w:spacing w:after="160" w:line="259" w:lineRule="auto"/>
            </w:pPr>
            <w:r>
              <w:t xml:space="preserve">4 </w:t>
            </w:r>
            <w:r w:rsidR="00645B6F" w:rsidRPr="00645B6F">
              <w:t>неделя дистанционного обучения</w:t>
            </w:r>
          </w:p>
          <w:p w:rsidR="00645B6F" w:rsidRDefault="00645B6F" w:rsidP="00645B6F">
            <w:pPr>
              <w:spacing w:after="160" w:line="259" w:lineRule="auto"/>
            </w:pPr>
            <w:r>
              <w:t xml:space="preserve">9 класс </w:t>
            </w:r>
          </w:p>
          <w:p w:rsidR="00645B6F" w:rsidRPr="00645B6F" w:rsidRDefault="00645B6F" w:rsidP="00645B6F">
            <w:pPr>
              <w:spacing w:after="160" w:line="259" w:lineRule="auto"/>
            </w:pPr>
            <w:r>
              <w:t>английский язык как второй иностранный.</w:t>
            </w:r>
          </w:p>
        </w:tc>
        <w:tc>
          <w:tcPr>
            <w:tcW w:w="2336" w:type="dxa"/>
          </w:tcPr>
          <w:p w:rsidR="00645B6F" w:rsidRPr="00645B6F" w:rsidRDefault="009E2187" w:rsidP="00645B6F">
            <w:pPr>
              <w:spacing w:after="160" w:line="259" w:lineRule="auto"/>
            </w:pPr>
            <w:r>
              <w:t>Чтение новых слов, словосочетаний.</w:t>
            </w:r>
          </w:p>
        </w:tc>
        <w:tc>
          <w:tcPr>
            <w:tcW w:w="4673" w:type="dxa"/>
          </w:tcPr>
          <w:p w:rsidR="009E2187" w:rsidRPr="00645B6F" w:rsidRDefault="009E2187" w:rsidP="009E2187">
            <w:bookmarkStart w:id="0" w:name="_GoBack"/>
            <w:bookmarkEnd w:id="0"/>
            <w:r>
              <w:t>Выписать новые слова упр. 5, стр. 187 и упр.5 (1,2), стр. 192 в тетрадь с переводом, словосочетания читать.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88"/>
    <w:rsid w:val="00092488"/>
    <w:rsid w:val="00645B6F"/>
    <w:rsid w:val="009E2187"/>
    <w:rsid w:val="00C83442"/>
    <w:rsid w:val="00D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28CA"/>
  <w15:chartTrackingRefBased/>
  <w15:docId w15:val="{817C03F8-650C-4084-8B3F-A0BFFA91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2020-04-05T08:36:00Z</dcterms:created>
  <dcterms:modified xsi:type="dcterms:W3CDTF">2020-04-25T11:49:00Z</dcterms:modified>
</cp:coreProperties>
</file>