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3A" w:rsidRDefault="00E16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7 класс 15.05</w:t>
      </w:r>
    </w:p>
    <w:p w:rsidR="00C83442" w:rsidRPr="00E1653A" w:rsidRDefault="00E165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53A">
        <w:rPr>
          <w:rFonts w:ascii="Times New Roman" w:hAnsi="Times New Roman" w:cs="Times New Roman"/>
          <w:sz w:val="28"/>
          <w:szCs w:val="28"/>
        </w:rPr>
        <w:t>Выполнить иллюстрацию к любимому литературному произведению.</w:t>
      </w:r>
    </w:p>
    <w:sectPr w:rsidR="00C83442" w:rsidRPr="00E1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E"/>
    <w:rsid w:val="001D60CE"/>
    <w:rsid w:val="00647CA3"/>
    <w:rsid w:val="007A1CCE"/>
    <w:rsid w:val="00C83442"/>
    <w:rsid w:val="00DC32C4"/>
    <w:rsid w:val="00E1653A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1B72"/>
  <w15:chartTrackingRefBased/>
  <w15:docId w15:val="{34BEB6E5-6248-4671-B3FE-2BAA234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2020-04-05T08:34:00Z</dcterms:created>
  <dcterms:modified xsi:type="dcterms:W3CDTF">2020-05-07T20:30:00Z</dcterms:modified>
</cp:coreProperties>
</file>