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7E" w:rsidRDefault="00D64F7E" w:rsidP="00D64F7E">
      <w:r>
        <w:t>Разминка</w:t>
      </w:r>
    </w:p>
    <w:p w:rsidR="00D64F7E" w:rsidRDefault="00D64F7E" w:rsidP="00D64F7E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D64F7E" w:rsidRDefault="00D64F7E" w:rsidP="00D64F7E">
      <w:r>
        <w:t>2.Наклоны в стороны ( 1-2 вправо 3-4 влево дозировка  8 раз вправо 8 раз влево)</w:t>
      </w:r>
    </w:p>
    <w:p w:rsidR="00D64F7E" w:rsidRDefault="00D64F7E" w:rsidP="00D64F7E">
      <w:r>
        <w:t>3. Рывки руками со сменным положением рук (8-10 раз).</w:t>
      </w:r>
    </w:p>
    <w:p w:rsidR="00D64F7E" w:rsidRDefault="00D64F7E" w:rsidP="00D64F7E">
      <w:r>
        <w:t>4. Рывки руками в стороны руки перед грудью ( 8-10 раз).</w:t>
      </w:r>
    </w:p>
    <w:p w:rsidR="00D64F7E" w:rsidRDefault="00D64F7E" w:rsidP="00D64F7E">
      <w:r>
        <w:t xml:space="preserve">5.Наклоны туловища из положения стоя ( 8-10 раз).    </w:t>
      </w:r>
    </w:p>
    <w:p w:rsidR="004F2542" w:rsidRDefault="004F2542" w:rsidP="00D64F7E"/>
    <w:p w:rsidR="004F2542" w:rsidRDefault="004F2542" w:rsidP="00D64F7E">
      <w:r>
        <w:t>1.Имитация техники выполнения броска баскетбольного мяча двумя руками от груди с места.</w:t>
      </w:r>
    </w:p>
    <w:p w:rsidR="00EE7E78" w:rsidRDefault="006972E6" w:rsidP="00EE7E78">
      <w:r>
        <w:t>2</w:t>
      </w:r>
      <w:r w:rsidR="00EE7E78">
        <w:t>.Поднимание туловища из положения  лёжа ( 30-50 раз).Контроль выполнения за 30 секунд.</w:t>
      </w:r>
    </w:p>
    <w:p w:rsidR="007A3FC8" w:rsidRDefault="00EE7E78" w:rsidP="00EE7E78">
      <w:r>
        <w:t>3.Сгибание и разгибание рук в упоре лёжа (мальчики от пола девочки от скамьи  15-30 раз</w:t>
      </w:r>
    </w:p>
    <w:sectPr w:rsidR="007A3FC8" w:rsidSect="0079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64F7E"/>
    <w:rsid w:val="0049463C"/>
    <w:rsid w:val="004F2542"/>
    <w:rsid w:val="006972E6"/>
    <w:rsid w:val="007940AD"/>
    <w:rsid w:val="007A3FC8"/>
    <w:rsid w:val="00D64F7E"/>
    <w:rsid w:val="00DB24F1"/>
    <w:rsid w:val="00E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2020-04-07T07:01:00Z</dcterms:created>
  <dcterms:modified xsi:type="dcterms:W3CDTF">2020-04-07T07:20:00Z</dcterms:modified>
</cp:coreProperties>
</file>