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00" w:rsidRDefault="00E44900" w:rsidP="00E44900">
      <w:r>
        <w:t>Урок 1</w:t>
      </w:r>
      <w:r w:rsidR="00682061">
        <w:t>.</w:t>
      </w:r>
      <w:r>
        <w:t xml:space="preserve"> упр. 4 </w:t>
      </w:r>
      <w:r w:rsidR="00682061">
        <w:t xml:space="preserve"> </w:t>
      </w:r>
      <w:r>
        <w:t>стр. 138</w:t>
      </w:r>
      <w:r w:rsidR="00682061">
        <w:t>,</w:t>
      </w:r>
      <w:r>
        <w:t xml:space="preserve"> упр. 2 стр. 140 </w:t>
      </w:r>
    </w:p>
    <w:p w:rsidR="00E44900" w:rsidRDefault="00E44900" w:rsidP="00E44900">
      <w:r>
        <w:t>Урок 2</w:t>
      </w:r>
      <w:r w:rsidR="00682061">
        <w:t>.</w:t>
      </w:r>
      <w:r>
        <w:t xml:space="preserve"> Правило</w:t>
      </w:r>
      <w:r w:rsidR="00682061">
        <w:t xml:space="preserve"> </w:t>
      </w:r>
      <w:r>
        <w:t xml:space="preserve"> стр. 141</w:t>
      </w:r>
      <w:r w:rsidR="00682061">
        <w:t>,</w:t>
      </w:r>
      <w:r>
        <w:t xml:space="preserve"> упр. 2 стр. 142</w:t>
      </w:r>
    </w:p>
    <w:p w:rsidR="00E44900" w:rsidRDefault="00E44900" w:rsidP="00E44900">
      <w:r>
        <w:t xml:space="preserve">Урок 3 </w:t>
      </w:r>
      <w:r w:rsidR="00682061">
        <w:t>.</w:t>
      </w:r>
      <w:r>
        <w:t>Правило</w:t>
      </w:r>
      <w:r w:rsidR="00682061">
        <w:t xml:space="preserve"> </w:t>
      </w:r>
      <w:r>
        <w:t xml:space="preserve"> стр. 143</w:t>
      </w:r>
      <w:r w:rsidR="00682061">
        <w:t>,</w:t>
      </w:r>
      <w:r>
        <w:t xml:space="preserve"> упр. 3 стр. 144-145</w:t>
      </w:r>
    </w:p>
    <w:p w:rsidR="00697C66" w:rsidRDefault="00E44900" w:rsidP="00E44900">
      <w:r>
        <w:t>Урок 4</w:t>
      </w:r>
      <w:r w:rsidR="00682061">
        <w:t>.</w:t>
      </w:r>
      <w:r>
        <w:t xml:space="preserve"> упр. 1</w:t>
      </w:r>
      <w:r w:rsidR="00682061">
        <w:t xml:space="preserve"> </w:t>
      </w:r>
      <w:r>
        <w:t xml:space="preserve"> стр. 145-146</w:t>
      </w:r>
      <w:r w:rsidR="00682061">
        <w:t>,</w:t>
      </w:r>
      <w:bookmarkStart w:id="0" w:name="_GoBack"/>
      <w:bookmarkEnd w:id="0"/>
      <w:r>
        <w:t xml:space="preserve"> Правило стр. 146</w:t>
      </w:r>
    </w:p>
    <w:sectPr w:rsidR="0069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61"/>
    <w:rsid w:val="00682061"/>
    <w:rsid w:val="00697C66"/>
    <w:rsid w:val="00D05361"/>
    <w:rsid w:val="00E4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2020-05-07T19:01:00Z</dcterms:created>
  <dcterms:modified xsi:type="dcterms:W3CDTF">2020-05-08T06:38:00Z</dcterms:modified>
</cp:coreProperties>
</file>