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DF" w:rsidRDefault="00364A9B">
      <w:r>
        <w:t>Урок</w:t>
      </w:r>
      <w:r w:rsidR="00B9182F">
        <w:t>.</w:t>
      </w:r>
      <w:bookmarkStart w:id="0" w:name="_GoBack"/>
      <w:bookmarkEnd w:id="0"/>
      <w:r>
        <w:t xml:space="preserve"> 1 </w:t>
      </w:r>
      <w:r w:rsidR="00967DE1">
        <w:t>Тема «Выставка рисунков из компьютерной базы»</w:t>
      </w:r>
    </w:p>
    <w:sectPr w:rsidR="0095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E7"/>
    <w:rsid w:val="00364A9B"/>
    <w:rsid w:val="008018E7"/>
    <w:rsid w:val="00955CDF"/>
    <w:rsid w:val="00967DE1"/>
    <w:rsid w:val="00B9182F"/>
    <w:rsid w:val="00F4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6</cp:revision>
  <dcterms:created xsi:type="dcterms:W3CDTF">2020-05-04T13:12:00Z</dcterms:created>
  <dcterms:modified xsi:type="dcterms:W3CDTF">2020-05-04T14:38:00Z</dcterms:modified>
</cp:coreProperties>
</file>