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E7" w:rsidRDefault="002B2164">
      <w:r>
        <w:t>Тема «Юный технолог» Обобщение тем года. Подготовить сообщение «Чем больше всего нравилось заниматься на уроках технологии!</w:t>
      </w:r>
      <w:bookmarkStart w:id="0" w:name="_GoBack"/>
      <w:bookmarkEnd w:id="0"/>
    </w:p>
    <w:sectPr w:rsidR="0028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2"/>
    <w:rsid w:val="002847E7"/>
    <w:rsid w:val="002B2164"/>
    <w:rsid w:val="009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2020-05-09T16:04:00Z</dcterms:created>
  <dcterms:modified xsi:type="dcterms:W3CDTF">2020-05-09T16:08:00Z</dcterms:modified>
</cp:coreProperties>
</file>