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77" w:rsidRDefault="008919C3">
      <w:r>
        <w:t>Урок 1-2.стр.60-64</w:t>
      </w:r>
      <w:r w:rsidR="00C658EE">
        <w:t xml:space="preserve"> на листочке</w:t>
      </w:r>
    </w:p>
    <w:p w:rsidR="006853F7" w:rsidRDefault="008919C3">
      <w:r>
        <w:t>Урок 3. Стр.58</w:t>
      </w:r>
      <w:r w:rsidR="00C658EE">
        <w:t xml:space="preserve"> на листочке</w:t>
      </w:r>
      <w:bookmarkStart w:id="0" w:name="_GoBack"/>
      <w:bookmarkEnd w:id="0"/>
    </w:p>
    <w:p w:rsidR="006853F7" w:rsidRDefault="008919C3">
      <w:r>
        <w:t>Урок 4-5.упр.5 стр148-149,упр.1 стр.153.</w:t>
      </w:r>
    </w:p>
    <w:p w:rsidR="006853F7" w:rsidRDefault="006853F7"/>
    <w:sectPr w:rsidR="0068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4D"/>
    <w:rsid w:val="002C5C77"/>
    <w:rsid w:val="006853F7"/>
    <w:rsid w:val="008919C3"/>
    <w:rsid w:val="00964E4D"/>
    <w:rsid w:val="00C6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2020-05-09T15:46:00Z</dcterms:created>
  <dcterms:modified xsi:type="dcterms:W3CDTF">2020-05-15T07:51:00Z</dcterms:modified>
</cp:coreProperties>
</file>