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9C" w:rsidRDefault="00634180">
      <w:r>
        <w:t>Урок 1</w:t>
      </w:r>
      <w:r w:rsidR="00241DED">
        <w:t>-3. Стр.156-ответить на вопросы.</w:t>
      </w:r>
      <w:bookmarkStart w:id="0" w:name="_GoBack"/>
      <w:bookmarkEnd w:id="0"/>
    </w:p>
    <w:p w:rsidR="00634180" w:rsidRDefault="00634180"/>
    <w:sectPr w:rsidR="0063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05"/>
    <w:rsid w:val="00241DED"/>
    <w:rsid w:val="00282A9C"/>
    <w:rsid w:val="00634180"/>
    <w:rsid w:val="0089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2020-05-09T15:54:00Z</dcterms:created>
  <dcterms:modified xsi:type="dcterms:W3CDTF">2020-05-15T07:57:00Z</dcterms:modified>
</cp:coreProperties>
</file>