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F00" w:rsidRDefault="00F97ECC">
      <w:r>
        <w:t>Урок 1 стр. 60 (на листочке)</w:t>
      </w:r>
    </w:p>
    <w:p w:rsidR="00F97ECC" w:rsidRDefault="00F97ECC">
      <w:r>
        <w:t>Урок 2 стр. 61 (на листочке)</w:t>
      </w:r>
    </w:p>
    <w:p w:rsidR="00F97ECC" w:rsidRDefault="00F97ECC">
      <w:r>
        <w:t>Урок 3 стр. 42-43 (на листочке)</w:t>
      </w:r>
      <w:bookmarkStart w:id="0" w:name="_GoBack"/>
      <w:bookmarkEnd w:id="0"/>
    </w:p>
    <w:sectPr w:rsidR="00F9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46D"/>
    <w:rsid w:val="00630F00"/>
    <w:rsid w:val="00BF546D"/>
    <w:rsid w:val="00F9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0192386</dc:creator>
  <cp:keywords/>
  <dc:description/>
  <cp:lastModifiedBy>0192386</cp:lastModifiedBy>
  <cp:revision>2</cp:revision>
  <dcterms:created xsi:type="dcterms:W3CDTF">2020-05-04T12:40:00Z</dcterms:created>
  <dcterms:modified xsi:type="dcterms:W3CDTF">2020-05-04T12:42:00Z</dcterms:modified>
</cp:coreProperties>
</file>