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2" w:rsidRDefault="00E71DE7">
      <w:r>
        <w:t>Урок 1. Упр. 3 стр. 137-138</w:t>
      </w:r>
    </w:p>
    <w:p w:rsidR="00E71DE7" w:rsidRDefault="00E71DE7">
      <w:r>
        <w:t>Урок 2. Упр. 1 стр. 127</w:t>
      </w:r>
    </w:p>
    <w:p w:rsidR="00E71DE7" w:rsidRDefault="00E71DE7">
      <w:r>
        <w:t>Урок 3. Упр. 3 стр. 130</w:t>
      </w:r>
    </w:p>
    <w:p w:rsidR="00E71DE7" w:rsidRPr="00AB5412" w:rsidRDefault="00E71DE7">
      <w:r>
        <w:t xml:space="preserve">Урок 4. Упр. 3 стр. 135 </w:t>
      </w:r>
      <w:bookmarkStart w:id="0" w:name="_GoBack"/>
      <w:bookmarkEnd w:id="0"/>
    </w:p>
    <w:sectPr w:rsidR="00E71DE7" w:rsidRPr="00AB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D3"/>
    <w:rsid w:val="00AB5412"/>
    <w:rsid w:val="00BF6BE0"/>
    <w:rsid w:val="00D13AD3"/>
    <w:rsid w:val="00E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2020-04-23T17:26:00Z</dcterms:created>
  <dcterms:modified xsi:type="dcterms:W3CDTF">2020-04-23T17:32:00Z</dcterms:modified>
</cp:coreProperties>
</file>