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D" w:rsidRDefault="001E0FFC">
      <w:r>
        <w:t>Урок 1 стр. 88-95 (подготовить сообщение о рыбе которой нет в учебнике)</w:t>
      </w:r>
      <w:bookmarkStart w:id="0" w:name="_GoBack"/>
      <w:bookmarkEnd w:id="0"/>
    </w:p>
    <w:sectPr w:rsidR="00EC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48"/>
    <w:rsid w:val="000A6148"/>
    <w:rsid w:val="001E0FFC"/>
    <w:rsid w:val="00E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2020-05-09T15:35:00Z</dcterms:created>
  <dcterms:modified xsi:type="dcterms:W3CDTF">2020-05-09T15:37:00Z</dcterms:modified>
</cp:coreProperties>
</file>