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1" w:rsidRDefault="00567042">
      <w:r>
        <w:t>Урок 1 стр. 56</w:t>
      </w:r>
      <w:r w:rsidR="00C47479">
        <w:t xml:space="preserve"> (контрольная работа)</w:t>
      </w:r>
    </w:p>
    <w:p w:rsidR="00C47479" w:rsidRDefault="00567042">
      <w:r>
        <w:t>Урок 2 стр. 60</w:t>
      </w:r>
    </w:p>
    <w:p w:rsidR="00C47479" w:rsidRDefault="00567042">
      <w:r>
        <w:t>Урок 3 стр. 62</w:t>
      </w:r>
      <w:r w:rsidR="00C47479">
        <w:t xml:space="preserve"> </w:t>
      </w:r>
    </w:p>
    <w:p w:rsidR="00C47479" w:rsidRDefault="00C47479">
      <w:bookmarkStart w:id="0" w:name="_GoBack"/>
      <w:bookmarkEnd w:id="0"/>
    </w:p>
    <w:sectPr w:rsidR="00C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B"/>
    <w:rsid w:val="00057EA6"/>
    <w:rsid w:val="00567042"/>
    <w:rsid w:val="009D1111"/>
    <w:rsid w:val="00A26ACC"/>
    <w:rsid w:val="00C47479"/>
    <w:rsid w:val="00D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7</cp:revision>
  <dcterms:created xsi:type="dcterms:W3CDTF">2020-05-09T15:32:00Z</dcterms:created>
  <dcterms:modified xsi:type="dcterms:W3CDTF">2020-05-15T08:16:00Z</dcterms:modified>
</cp:coreProperties>
</file>